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0045E" w:rsidRDefault="00AC6999"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86912" behindDoc="0" locked="0" layoutInCell="1" allowOverlap="1" wp14:anchorId="61F568CC" wp14:editId="1EC23A9F">
                <wp:simplePos x="0" y="0"/>
                <wp:positionH relativeFrom="page">
                  <wp:posOffset>1226185</wp:posOffset>
                </wp:positionH>
                <wp:positionV relativeFrom="page">
                  <wp:posOffset>8724694</wp:posOffset>
                </wp:positionV>
                <wp:extent cx="5888990" cy="1446601"/>
                <wp:effectExtent l="50800" t="139700" r="245110" b="153670"/>
                <wp:wrapNone/>
                <wp:docPr id="99988013" name="officeArt object" descr="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8990" cy="1446601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rgbClr val="929292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AC6999" w:rsidRDefault="00AC6999" w:rsidP="00AC6999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  <w:lang w:val="de-DE"/>
                              </w:rPr>
                              <w:t>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F568CC" id="officeArt object" o:spid="_x0000_s1026" alt="_______________________________________________________________________________________________________________________________________________________________________________________________________________________" style="position:absolute;margin-left:96.55pt;margin-top:687pt;width:463.7pt;height:113.9pt;z-index:251686912;visibility:visible;mso-wrap-style:square;mso-height-percent:0;mso-wrap-distance-left:12pt;mso-wrap-distance-top:12pt;mso-wrap-distance-right:12pt;mso-wrap-distance-bottom:12pt;mso-position-horizontal:absolute;mso-position-horizontal-relative:page;mso-position-vertical:absolute;mso-position-vertical-relative:page;mso-height-percent:0;mso-height-relative:margin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" filled="f" strokecolor="#929292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AC6999" w:rsidRDefault="00AC6999" w:rsidP="00AC6999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</w:t>
                      </w:r>
                      <w:r>
                        <w:rPr>
                          <w:color w:val="000000"/>
                          <w:sz w:val="32"/>
                          <w:szCs w:val="32"/>
                          <w:lang w:val="de-DE"/>
                        </w:rPr>
                        <w:t>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="00F44621">
        <w:rPr>
          <w:noProof/>
        </w:rPr>
        <mc:AlternateContent>
          <mc:Choice Requires="wps">
            <w:drawing>
              <wp:anchor distT="152400" distB="152400" distL="152400" distR="152400" simplePos="0" relativeHeight="251667456" behindDoc="0" locked="0" layoutInCell="1" allowOverlap="1">
                <wp:simplePos x="0" y="0"/>
                <wp:positionH relativeFrom="page">
                  <wp:posOffset>1309511</wp:posOffset>
                </wp:positionH>
                <wp:positionV relativeFrom="page">
                  <wp:posOffset>316089</wp:posOffset>
                </wp:positionV>
                <wp:extent cx="5805805" cy="1439474"/>
                <wp:effectExtent l="0" t="0" r="0" b="0"/>
                <wp:wrapNone/>
                <wp:docPr id="1073741833" name="officeArt object" descr="&quot;Die technische Präzision der KI-Version ist beeindruckend, aber es fehlt                                                                                , die ich durch                  in meinem Werk erzielen wollte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5805" cy="143947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B0045E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"Die technische Präzision der KI-Version ist beeindruckend, aber es fehlt                                                                              </w:t>
                            </w:r>
                            <w:proofErr w:type="gramStart"/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 ,</w:t>
                            </w:r>
                            <w:proofErr w:type="gramEnd"/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die ich durch </w:t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  <w:t>in meinem Werk erzielen wollte."</w:t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officeArt object" o:spid="_x0000_s1026" type="#_x0000_t202" alt="&quot;Die technische Präzision der KI-Version ist beeindruckend, aber es fehlt                                                                                , die ich durch                  in meinem Werk erzielen wollte.&quot;" style="position:absolute;margin-left:103.1pt;margin-top:24.9pt;width:457.15pt;height:113.35pt;z-index:251667456;visibility:visible;mso-wrap-style:square;mso-height-percent:0;mso-wrap-distance-left:12pt;mso-wrap-distance-top:12pt;mso-wrap-distance-right:12pt;mso-wrap-distance-bottom:12pt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" filled="f" stroked="f" strokeweight="1pt">
                <v:stroke miterlimit="4"/>
                <v:textbox inset="4pt,4pt,4pt,4pt">
                  <w:txbxContent>
                    <w:p w:rsidR="00B0045E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 xml:space="preserve">"Die technische Präzision der KI-Version ist beeindruckend, aber es fehlt                                                                              </w:t>
                      </w:r>
                      <w:proofErr w:type="gramStart"/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 xml:space="preserve">  ,</w:t>
                      </w:r>
                      <w:proofErr w:type="gramEnd"/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 xml:space="preserve"> die ich durch </w:t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  <w:t>in meinem Werk erzielen wollte."</w:t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44621">
        <w:rPr>
          <w:noProof/>
        </w:rPr>
        <mc:AlternateContent>
          <mc:Choice Requires="wps">
            <w:drawing>
              <wp:anchor distT="152400" distB="152400" distL="152400" distR="152400" simplePos="0" relativeHeight="251666432" behindDoc="0" locked="0" layoutInCell="1" allowOverlap="1">
                <wp:simplePos x="0" y="0"/>
                <wp:positionH relativeFrom="page">
                  <wp:posOffset>1196340</wp:posOffset>
                </wp:positionH>
                <wp:positionV relativeFrom="page">
                  <wp:posOffset>304659</wp:posOffset>
                </wp:positionV>
                <wp:extent cx="5888990" cy="1446601"/>
                <wp:effectExtent l="50800" t="139700" r="245110" b="153670"/>
                <wp:wrapNone/>
                <wp:docPr id="1073741832" name="officeArt object" descr="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8990" cy="1446601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rgbClr val="929292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B0045E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  <w:lang w:val="de-DE"/>
                              </w:rPr>
                              <w:t>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27" alt="_______________________________________________________________________________________________________________________________________________________________________________________________________________________" style="position:absolute;margin-left:94.2pt;margin-top:24pt;width:463.7pt;height:113.9pt;z-index:251666432;visibility:visible;mso-wrap-style:square;mso-height-percent:0;mso-wrap-distance-left:12pt;mso-wrap-distance-top:12pt;mso-wrap-distance-right:12pt;mso-wrap-distance-bottom:12pt;mso-position-horizontal:absolute;mso-position-horizontal-relative:page;mso-position-vertical:absolute;mso-position-vertical-relative:page;mso-height-percent:0;mso-height-relative:margin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" filled="f" strokecolor="#929292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B0045E" w:rsidRDefault="00000000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</w:t>
                      </w:r>
                      <w:r>
                        <w:rPr>
                          <w:color w:val="000000"/>
                          <w:sz w:val="32"/>
                          <w:szCs w:val="32"/>
                          <w:lang w:val="de-DE"/>
                        </w:rPr>
                        <w:t>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="00F44621">
        <w:rPr>
          <w:noProof/>
        </w:rPr>
        <mc:AlternateContent>
          <mc:Choice Requires="wps">
            <w:drawing>
              <wp:anchor distT="152400" distB="152400" distL="152400" distR="152400" simplePos="0" relativeHeight="251668480" behindDoc="0" locked="0" layoutInCell="1" allowOverlap="1">
                <wp:simplePos x="0" y="0"/>
                <wp:positionH relativeFrom="page">
                  <wp:posOffset>1299210</wp:posOffset>
                </wp:positionH>
                <wp:positionV relativeFrom="page">
                  <wp:posOffset>2410460</wp:posOffset>
                </wp:positionV>
                <wp:extent cx="5805805" cy="1625600"/>
                <wp:effectExtent l="0" t="0" r="0" b="0"/>
                <wp:wrapNone/>
                <wp:docPr id="1073741834" name="officeArt object" descr="&quot;Die Stärke der KI liegt in                        , wohingegen meine eigene Arbeit mehr Wert auf                  legt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5805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B0045E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"Die Stärke der KI liegt in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      </w:t>
                            </w:r>
                            <w:r w:rsidR="00F4462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F4462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, wohingegen meine eigene Arbeit mehr Wert </w:t>
                            </w:r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>auf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>legt</w:t>
                            </w:r>
                            <w:proofErr w:type="gramEnd"/>
                            <w:r>
                              <w:rPr>
                                <w:sz w:val="32"/>
                                <w:szCs w:val="32"/>
                              </w:rPr>
                              <w:t>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8" type="#_x0000_t202" alt="&quot;Die Stärke der KI liegt in                        , wohingegen meine eigene Arbeit mehr Wert auf                  legt.&quot;" style="position:absolute;margin-left:102.3pt;margin-top:189.8pt;width:457.15pt;height:128pt;z-index:25166848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" filled="f" stroked="f" strokeweight="1pt">
                <v:stroke miterlimit="4"/>
                <v:textbox inset="4pt,4pt,4pt,4pt">
                  <w:txbxContent>
                    <w:p w:rsidR="00B0045E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>"Die Stärke der KI liegt in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      </w:t>
                      </w:r>
                      <w:r w:rsidR="00F44621">
                        <w:rPr>
                          <w:sz w:val="32"/>
                          <w:szCs w:val="32"/>
                        </w:rPr>
                        <w:tab/>
                      </w:r>
                      <w:r w:rsidR="00F44621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 xml:space="preserve">, wohingegen meine eigene Arbeit mehr Wert </w:t>
                      </w:r>
                      <w:proofErr w:type="gramStart"/>
                      <w:r>
                        <w:rPr>
                          <w:sz w:val="32"/>
                          <w:szCs w:val="32"/>
                        </w:rPr>
                        <w:t>auf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>legt</w:t>
                      </w:r>
                      <w:proofErr w:type="gramEnd"/>
                      <w:r>
                        <w:rPr>
                          <w:sz w:val="32"/>
                          <w:szCs w:val="32"/>
                        </w:rPr>
                        <w:t>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44621">
        <w:rPr>
          <w:noProof/>
        </w:rPr>
        <mc:AlternateContent>
          <mc:Choice Requires="wps">
            <w:drawing>
              <wp:anchor distT="152400" distB="152400" distL="152400" distR="152400" simplePos="0" relativeHeight="251669504" behindDoc="0" locked="0" layoutInCell="1" allowOverlap="1">
                <wp:simplePos x="0" y="0"/>
                <wp:positionH relativeFrom="page">
                  <wp:posOffset>1322070</wp:posOffset>
                </wp:positionH>
                <wp:positionV relativeFrom="page">
                  <wp:posOffset>6686550</wp:posOffset>
                </wp:positionV>
                <wp:extent cx="5848350" cy="1625600"/>
                <wp:effectExtent l="0" t="0" r="0" b="0"/>
                <wp:wrapNone/>
                <wp:docPr id="1073741835" name="officeArt object" descr="&quot;Rückblickend hätte ich im Original                   mehr berücksichtigen können, da die KI-Version diesen Aspekt sehr gelungen integriert hat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8350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B0045E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  <w:lang w:val="ru-RU"/>
                              </w:rPr>
                              <w:t>"R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</w:rPr>
                              <w:t>ückblickend</w:t>
                            </w:r>
                            <w:proofErr w:type="spellEnd"/>
                            <w:r>
                              <w:rPr>
                                <w:sz w:val="32"/>
                                <w:szCs w:val="32"/>
                              </w:rPr>
                              <w:t xml:space="preserve"> hätte ich im Original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F4462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F4462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F4462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F4462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F4462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mehr berücksichtigen k</w:t>
                            </w:r>
                            <w:r>
                              <w:rPr>
                                <w:sz w:val="32"/>
                                <w:szCs w:val="32"/>
                                <w:lang w:val="sv-SE"/>
                              </w:rPr>
                              <w:t>ö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</w:rPr>
                              <w:t>nnen</w:t>
                            </w:r>
                            <w:proofErr w:type="spellEnd"/>
                            <w:r>
                              <w:rPr>
                                <w:sz w:val="32"/>
                                <w:szCs w:val="32"/>
                              </w:rPr>
                              <w:t>, da die KI-Version diesen Aspekt sehr gelungen integriert hat."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alt="&quot;Rückblickend hätte ich im Original                   mehr berücksichtigen können, da die KI-Version diesen Aspekt sehr gelungen integriert hat.&quot;" style="position:absolute;margin-left:104.1pt;margin-top:526.5pt;width:460.5pt;height:128pt;z-index:251669504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" filled="f" stroked="f" strokeweight="1pt">
                <v:stroke miterlimit="4"/>
                <v:textbox inset="4pt,4pt,4pt,4pt">
                  <w:txbxContent>
                    <w:p w:rsidR="00B0045E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  <w:lang w:val="ru-RU"/>
                        </w:rPr>
                        <w:t>"R</w:t>
                      </w:r>
                      <w:proofErr w:type="spellStart"/>
                      <w:r>
                        <w:rPr>
                          <w:sz w:val="32"/>
                          <w:szCs w:val="32"/>
                        </w:rPr>
                        <w:t>ückblickend</w:t>
                      </w:r>
                      <w:proofErr w:type="spellEnd"/>
                      <w:r>
                        <w:rPr>
                          <w:sz w:val="32"/>
                          <w:szCs w:val="32"/>
                        </w:rPr>
                        <w:t xml:space="preserve"> hätte ich im Original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 w:rsidR="00F44621">
                        <w:rPr>
                          <w:sz w:val="32"/>
                          <w:szCs w:val="32"/>
                        </w:rPr>
                        <w:tab/>
                      </w:r>
                      <w:r w:rsidR="00F44621">
                        <w:rPr>
                          <w:sz w:val="32"/>
                          <w:szCs w:val="32"/>
                        </w:rPr>
                        <w:tab/>
                      </w:r>
                      <w:r w:rsidR="00F44621">
                        <w:rPr>
                          <w:sz w:val="32"/>
                          <w:szCs w:val="32"/>
                        </w:rPr>
                        <w:tab/>
                      </w:r>
                      <w:r w:rsidR="00F44621">
                        <w:rPr>
                          <w:sz w:val="32"/>
                          <w:szCs w:val="32"/>
                        </w:rPr>
                        <w:tab/>
                      </w:r>
                      <w:r w:rsidR="00F44621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>mehr berücksichtigen k</w:t>
                      </w:r>
                      <w:r>
                        <w:rPr>
                          <w:sz w:val="32"/>
                          <w:szCs w:val="32"/>
                          <w:lang w:val="sv-SE"/>
                        </w:rPr>
                        <w:t>ö</w:t>
                      </w:r>
                      <w:proofErr w:type="spellStart"/>
                      <w:r>
                        <w:rPr>
                          <w:sz w:val="32"/>
                          <w:szCs w:val="32"/>
                        </w:rPr>
                        <w:t>nnen</w:t>
                      </w:r>
                      <w:proofErr w:type="spellEnd"/>
                      <w:r>
                        <w:rPr>
                          <w:sz w:val="32"/>
                          <w:szCs w:val="32"/>
                        </w:rPr>
                        <w:t>, da die KI-Version diesen Aspekt sehr gelungen integriert hat."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44621">
        <w:rPr>
          <w:noProof/>
        </w:rPr>
        <mc:AlternateContent>
          <mc:Choice Requires="wps">
            <w:drawing>
              <wp:anchor distT="152400" distB="152400" distL="152400" distR="152400" simplePos="0" relativeHeight="251672576" behindDoc="0" locked="0" layoutInCell="1" allowOverlap="1">
                <wp:simplePos x="0" y="0"/>
                <wp:positionH relativeFrom="page">
                  <wp:posOffset>1285734</wp:posOffset>
                </wp:positionH>
                <wp:positionV relativeFrom="page">
                  <wp:posOffset>4567555</wp:posOffset>
                </wp:positionV>
                <wp:extent cx="5805805" cy="1625600"/>
                <wp:effectExtent l="0" t="0" r="0" b="0"/>
                <wp:wrapNone/>
                <wp:docPr id="1073741838" name="officeArt object" descr="&quot;Ein Aspekt, der im Originalwerk gut gelungen ist, ist                 , während die KI-Version hier eine Schwäche in                  zeigt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5805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B0045E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"Ein Aspekt, der im Originalwerk gut gelungen ist, ist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    </w:t>
                            </w:r>
                            <w:r w:rsidR="00F44621">
                              <w:rPr>
                                <w:sz w:val="32"/>
                                <w:szCs w:val="32"/>
                              </w:rPr>
                              <w:t xml:space="preserve">   </w:t>
                            </w:r>
                            <w:proofErr w:type="gramStart"/>
                            <w:r w:rsidR="00F44621">
                              <w:rPr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,</w:t>
                            </w:r>
                            <w:proofErr w:type="gramEnd"/>
                            <w:r>
                              <w:rPr>
                                <w:sz w:val="32"/>
                                <w:szCs w:val="32"/>
                              </w:rPr>
                              <w:t xml:space="preserve"> während die KI-Version hier eine 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</w:rPr>
                              <w:t>Schwä</w:t>
                            </w:r>
                            <w:proofErr w:type="spellEnd"/>
                            <w:r>
                              <w:rPr>
                                <w:sz w:val="32"/>
                                <w:szCs w:val="32"/>
                                <w:lang w:val="it-IT"/>
                              </w:rPr>
                              <w:t>che in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 zeigt."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0" type="#_x0000_t202" alt="&quot;Ein Aspekt, der im Originalwerk gut gelungen ist, ist                 , während die KI-Version hier eine Schwäche in                  zeigt.&quot;" style="position:absolute;margin-left:101.25pt;margin-top:359.65pt;width:457.15pt;height:128pt;z-index:25167257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" filled="f" stroked="f" strokeweight="1pt">
                <v:stroke miterlimit="4"/>
                <v:textbox inset="4pt,4pt,4pt,4pt">
                  <w:txbxContent>
                    <w:p w:rsidR="00B0045E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>"Ein Aspekt, der im Originalwerk gut gelungen ist, ist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    </w:t>
                      </w:r>
                      <w:r w:rsidR="00F44621">
                        <w:rPr>
                          <w:sz w:val="32"/>
                          <w:szCs w:val="32"/>
                        </w:rPr>
                        <w:t xml:space="preserve">   </w:t>
                      </w:r>
                      <w:proofErr w:type="gramStart"/>
                      <w:r w:rsidR="00F44621">
                        <w:rPr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sz w:val="32"/>
                          <w:szCs w:val="32"/>
                        </w:rPr>
                        <w:t>,</w:t>
                      </w:r>
                      <w:proofErr w:type="gramEnd"/>
                      <w:r>
                        <w:rPr>
                          <w:sz w:val="32"/>
                          <w:szCs w:val="32"/>
                        </w:rPr>
                        <w:t xml:space="preserve"> während die KI-Version hier eine </w:t>
                      </w:r>
                      <w:proofErr w:type="spellStart"/>
                      <w:r>
                        <w:rPr>
                          <w:sz w:val="32"/>
                          <w:szCs w:val="32"/>
                        </w:rPr>
                        <w:t>Schwä</w:t>
                      </w:r>
                      <w:proofErr w:type="spellEnd"/>
                      <w:r>
                        <w:rPr>
                          <w:sz w:val="32"/>
                          <w:szCs w:val="32"/>
                          <w:lang w:val="it-IT"/>
                        </w:rPr>
                        <w:t>che in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 zeigt."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44621">
        <w:rPr>
          <w:noProof/>
        </w:rPr>
        <mc:AlternateContent>
          <mc:Choice Requires="wps">
            <w:drawing>
              <wp:anchor distT="152400" distB="152400" distL="152400" distR="152400" simplePos="0" relativeHeight="251670528" behindDoc="0" locked="0" layoutInCell="1" allowOverlap="1">
                <wp:simplePos x="0" y="0"/>
                <wp:positionH relativeFrom="page">
                  <wp:posOffset>1287004</wp:posOffset>
                </wp:positionH>
                <wp:positionV relativeFrom="page">
                  <wp:posOffset>8737600</wp:posOffset>
                </wp:positionV>
                <wp:extent cx="5956935" cy="1625600"/>
                <wp:effectExtent l="0" t="0" r="0" b="0"/>
                <wp:wrapNone/>
                <wp:docPr id="1073741836" name="officeArt object" descr="&quot;Ich bin besonders zufrieden mit                    in meinem Original, während die KI-Version an diesem Punkt eher               zeigt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6935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B0045E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"Ich bin besonders zufrieden mit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    in meinem Original, während die KI-Version an diesem Punkt eher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>zeigt."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1" type="#_x0000_t202" alt="&quot;Ich bin besonders zufrieden mit                    in meinem Original, während die KI-Version an diesem Punkt eher               zeigt.&quot;" style="position:absolute;margin-left:101.35pt;margin-top:688pt;width:469.05pt;height:128pt;z-index:25167052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" filled="f" stroked="f" strokeweight="1pt">
                <v:stroke miterlimit="4"/>
                <v:textbox inset="4pt,4pt,4pt,4pt">
                  <w:txbxContent>
                    <w:p w:rsidR="00B0045E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 xml:space="preserve">"Ich bin besonders zufrieden mit 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    in meinem Original, während die KI-Version an diesem Punkt eher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>zeigt."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44621">
        <w:rPr>
          <w:noProof/>
        </w:rPr>
        <mc:AlternateContent>
          <mc:Choice Requires="wps">
            <w:drawing>
              <wp:anchor distT="152400" distB="152400" distL="152400" distR="152400" simplePos="0" relativeHeight="251660288" behindDoc="0" locked="0" layoutInCell="1" allowOverlap="1">
                <wp:simplePos x="0" y="0"/>
                <wp:positionH relativeFrom="page">
                  <wp:posOffset>1242432</wp:posOffset>
                </wp:positionH>
                <wp:positionV relativeFrom="page">
                  <wp:posOffset>6656724</wp:posOffset>
                </wp:positionV>
                <wp:extent cx="5846744" cy="1469814"/>
                <wp:effectExtent l="0" t="0" r="0" b="0"/>
                <wp:wrapNone/>
                <wp:docPr id="1073741826" name="officeArt object" descr="____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6744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1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B0045E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33" alt="___________________________________________________________________________________________________________________________________________________________________________________________________________________________" style="position:absolute;margin-left:97.85pt;margin-top:524.15pt;width:460.35pt;height:115.75pt;z-index:25166028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" filled="f" strokecolor="#00a2ff [3204]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B0045E" w:rsidRDefault="00000000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______________________________________________________________________________________________________________________________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="00F44621">
        <w:rPr>
          <w:noProof/>
        </w:rPr>
        <mc:AlternateContent>
          <mc:Choice Requires="wps">
            <w:drawing>
              <wp:anchor distT="152400" distB="152400" distL="152400" distR="152400" simplePos="0" relativeHeight="251661312" behindDoc="0" locked="0" layoutInCell="1" allowOverlap="1">
                <wp:simplePos x="0" y="0"/>
                <wp:positionH relativeFrom="page">
                  <wp:posOffset>1196472</wp:posOffset>
                </wp:positionH>
                <wp:positionV relativeFrom="page">
                  <wp:posOffset>2397057</wp:posOffset>
                </wp:positionV>
                <wp:extent cx="5881102" cy="1469814"/>
                <wp:effectExtent l="0" t="0" r="0" b="0"/>
                <wp:wrapNone/>
                <wp:docPr id="1073741827" name="officeArt object" descr="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1102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2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B0045E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  <w:lang w:val="de-DE"/>
                              </w:rPr>
                              <w:t>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8" style="visibility:visible;position:absolute;margin-left:0.0pt;margin-top:0.0pt;width:463.1pt;height:115.7pt;z-index:251661312;mso-position-horizontal:absolute;mso-position-horizontal-relative:page;mso-position-vertical:absolute;mso-position-vertical-relative:page;mso-wrap-distance-left:12.0pt;mso-wrap-distance-top:12.0pt;mso-wrap-distance-right:12.0pt;mso-wrap-distance-bottom:12.0pt;" adj="2800">
                <v:fill on="f"/>
                <v:stroke filltype="solid" color="#16E7CF" opacity="100.0%" weight="3.0pt" dashstyle="solid" endcap="flat" miterlimit="400.0%" joinstyle="miter" linestyle="single" startarrow="none" startarrowwidth="medium" startarrowlength="medium" endarrow="none" endarrowwidth="medium" endarrowlength="medium"/>
                <v:shadow on="t" color="#000000" opacity="1" offset="7.0pt,0.0pt"/>
                <v:textbox>
                  <w:txbxContent>
                    <w:p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outline w:val="0"/>
                          <w:color w:val="000000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___________________________________________________________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_____________________________________________________________________________________________________________</w:t>
                      </w:r>
                      <w:r>
                        <w:rPr>
                          <w:outline w:val="0"/>
                          <w:color w:val="000000"/>
                          <w:sz w:val="32"/>
                          <w:szCs w:val="32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</w:t>
                      </w:r>
                    </w:p>
                  </w:txbxContent>
                </v:textbox>
                <w10:wrap type="none" side="bothSides" anchorx="page" anchory="page"/>
              </v:roundrect>
            </w:pict>
          </mc:Fallback>
        </mc:AlternateContent>
      </w:r>
      <w:r w:rsidR="00F44621">
        <w:rPr>
          <w:noProof/>
        </w:rPr>
        <mc:AlternateContent>
          <mc:Choice Requires="wps">
            <w:drawing>
              <wp:anchor distT="152400" distB="152400" distL="152400" distR="152400" simplePos="0" relativeHeight="251662336" behindDoc="0" locked="0" layoutInCell="1" allowOverlap="1">
                <wp:simplePos x="0" y="0"/>
                <wp:positionH relativeFrom="page">
                  <wp:posOffset>-259226</wp:posOffset>
                </wp:positionH>
                <wp:positionV relativeFrom="page">
                  <wp:posOffset>2075409</wp:posOffset>
                </wp:positionV>
                <wp:extent cx="7792343" cy="0"/>
                <wp:effectExtent l="0" t="0" r="0" b="0"/>
                <wp:wrapNone/>
                <wp:docPr id="1073741828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9" style="visibility:visible;position:absolute;margin-left:-20.4pt;margin-top:163.4pt;width:613.6pt;height:0.0pt;z-index:25166233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F44621">
        <w:rPr>
          <w:noProof/>
        </w:rPr>
        <mc:AlternateContent>
          <mc:Choice Requires="wps">
            <w:drawing>
              <wp:anchor distT="152400" distB="152400" distL="152400" distR="152400" simplePos="0" relativeHeight="251663360" behindDoc="0" locked="0" layoutInCell="1" allowOverlap="1">
                <wp:simplePos x="0" y="0"/>
                <wp:positionH relativeFrom="page">
                  <wp:posOffset>-227059</wp:posOffset>
                </wp:positionH>
                <wp:positionV relativeFrom="page">
                  <wp:posOffset>4209315</wp:posOffset>
                </wp:positionV>
                <wp:extent cx="7792343" cy="0"/>
                <wp:effectExtent l="0" t="0" r="0" b="0"/>
                <wp:wrapNone/>
                <wp:docPr id="1073741829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0" style="visibility:visible;position:absolute;margin-left:-17.9pt;margin-top:331.4pt;width:613.6pt;height:0.0pt;z-index:25166336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F44621">
        <w:rPr>
          <w:noProof/>
        </w:rPr>
        <mc:AlternateContent>
          <mc:Choice Requires="wps">
            <w:drawing>
              <wp:anchor distT="152400" distB="152400" distL="152400" distR="152400" simplePos="0" relativeHeight="251664384" behindDoc="0" locked="0" layoutInCell="1" allowOverlap="1">
                <wp:simplePos x="0" y="0"/>
                <wp:positionH relativeFrom="page">
                  <wp:posOffset>-233826</wp:posOffset>
                </wp:positionH>
                <wp:positionV relativeFrom="page">
                  <wp:posOffset>6351449</wp:posOffset>
                </wp:positionV>
                <wp:extent cx="7792343" cy="0"/>
                <wp:effectExtent l="0" t="0" r="0" b="0"/>
                <wp:wrapNone/>
                <wp:docPr id="1073741830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1" style="visibility:visible;position:absolute;margin-left:-18.4pt;margin-top:500.1pt;width:613.6pt;height:0.0pt;z-index:25166438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F44621">
        <w:rPr>
          <w:noProof/>
        </w:rPr>
        <mc:AlternateContent>
          <mc:Choice Requires="wps">
            <w:drawing>
              <wp:anchor distT="152400" distB="152400" distL="152400" distR="152400" simplePos="0" relativeHeight="251665408" behindDoc="0" locked="0" layoutInCell="1" allowOverlap="1">
                <wp:simplePos x="0" y="0"/>
                <wp:positionH relativeFrom="page">
                  <wp:posOffset>-243142</wp:posOffset>
                </wp:positionH>
                <wp:positionV relativeFrom="page">
                  <wp:posOffset>8483437</wp:posOffset>
                </wp:positionV>
                <wp:extent cx="7792343" cy="0"/>
                <wp:effectExtent l="0" t="0" r="0" b="0"/>
                <wp:wrapNone/>
                <wp:docPr id="1073741831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2E69F6" id="officeArt object" o:spid="_x0000_s1026" alt="Linien" style="position:absolute;z-index:25166540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" from="-19.15pt,668pt" to="594.4pt,66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" strokeweight="3pt">
                <v:stroke miterlimit="4" joinstyle="miter" endcap="round"/>
                <w10:wrap anchorx="page" anchory="page"/>
              </v:line>
            </w:pict>
          </mc:Fallback>
        </mc:AlternateContent>
      </w:r>
      <w:r w:rsidR="00F44621">
        <w:rPr>
          <w:noProof/>
        </w:rPr>
        <mc:AlternateContent>
          <mc:Choice Requires="wps">
            <w:drawing>
              <wp:anchor distT="152400" distB="152400" distL="152400" distR="152400" simplePos="0" relativeHeight="251671552" behindDoc="0" locked="0" layoutInCell="1" allowOverlap="1">
                <wp:simplePos x="0" y="0"/>
                <wp:positionH relativeFrom="page">
                  <wp:posOffset>1204332</wp:posOffset>
                </wp:positionH>
                <wp:positionV relativeFrom="page">
                  <wp:posOffset>4546509</wp:posOffset>
                </wp:positionV>
                <wp:extent cx="5881102" cy="1469814"/>
                <wp:effectExtent l="0" t="0" r="0" b="0"/>
                <wp:wrapNone/>
                <wp:docPr id="1073741837" name="officeArt object" descr="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1102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rgbClr val="929292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B0045E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  <w:lang w:val="de-DE"/>
                              </w:rPr>
                              <w:t>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35" alt="_______________________________________________________________________________________________________________________________________________________________________________________________________________________" style="position:absolute;margin-left:94.85pt;margin-top:358pt;width:463.1pt;height:115.75pt;z-index:251671552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" filled="f" strokecolor="#929292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B0045E" w:rsidRDefault="00000000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</w:t>
                      </w:r>
                      <w:r>
                        <w:rPr>
                          <w:color w:val="000000"/>
                          <w:sz w:val="32"/>
                          <w:szCs w:val="32"/>
                          <w:lang w:val="de-DE"/>
                        </w:rPr>
                        <w:t>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="00F44621">
        <w:rPr>
          <w:noProof/>
        </w:rPr>
        <mc:AlternateContent>
          <mc:Choice Requires="wps">
            <w:drawing>
              <wp:anchor distT="152400" distB="152400" distL="152400" distR="152400" simplePos="0" relativeHeight="251673600" behindDoc="0" locked="0" layoutInCell="1" allowOverlap="1">
                <wp:simplePos x="0" y="0"/>
                <wp:positionH relativeFrom="page">
                  <wp:posOffset>506383</wp:posOffset>
                </wp:positionH>
                <wp:positionV relativeFrom="page">
                  <wp:posOffset>432224</wp:posOffset>
                </wp:positionV>
                <wp:extent cx="507789" cy="507888"/>
                <wp:effectExtent l="0" t="0" r="0" b="0"/>
                <wp:wrapNone/>
                <wp:docPr id="1073741839" name="officeArt object" descr="Zahnrad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7789" cy="507888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532" h="21555" extrusionOk="0">
                              <a:moveTo>
                                <a:pt x="12837" y="2"/>
                              </a:moveTo>
                              <a:cubicBezTo>
                                <a:pt x="12731" y="-11"/>
                                <a:pt x="12661" y="38"/>
                                <a:pt x="12588" y="172"/>
                              </a:cubicBezTo>
                              <a:cubicBezTo>
                                <a:pt x="12292" y="721"/>
                                <a:pt x="11969" y="1258"/>
                                <a:pt x="11661" y="1801"/>
                              </a:cubicBezTo>
                              <a:cubicBezTo>
                                <a:pt x="11547" y="2001"/>
                                <a:pt x="11418" y="2099"/>
                                <a:pt x="11153" y="2073"/>
                              </a:cubicBezTo>
                              <a:cubicBezTo>
                                <a:pt x="10691" y="2028"/>
                                <a:pt x="10220" y="2032"/>
                                <a:pt x="9759" y="2112"/>
                              </a:cubicBezTo>
                              <a:cubicBezTo>
                                <a:pt x="9550" y="2148"/>
                                <a:pt x="9432" y="2095"/>
                                <a:pt x="9318" y="1917"/>
                              </a:cubicBezTo>
                              <a:cubicBezTo>
                                <a:pt x="8969" y="1370"/>
                                <a:pt x="8594" y="841"/>
                                <a:pt x="8243" y="295"/>
                              </a:cubicBezTo>
                              <a:cubicBezTo>
                                <a:pt x="8145" y="142"/>
                                <a:pt x="8068" y="122"/>
                                <a:pt x="7905" y="198"/>
                              </a:cubicBezTo>
                              <a:cubicBezTo>
                                <a:pt x="6845" y="688"/>
                                <a:pt x="5781" y="1174"/>
                                <a:pt x="4712" y="1644"/>
                              </a:cubicBezTo>
                              <a:cubicBezTo>
                                <a:pt x="4517" y="1730"/>
                                <a:pt x="4517" y="1820"/>
                                <a:pt x="4567" y="1996"/>
                              </a:cubicBezTo>
                              <a:cubicBezTo>
                                <a:pt x="4742" y="2608"/>
                                <a:pt x="4890" y="3227"/>
                                <a:pt x="5065" y="3839"/>
                              </a:cubicBezTo>
                              <a:cubicBezTo>
                                <a:pt x="5122" y="4038"/>
                                <a:pt x="5098" y="4170"/>
                                <a:pt x="4932" y="4306"/>
                              </a:cubicBezTo>
                              <a:cubicBezTo>
                                <a:pt x="4561" y="4610"/>
                                <a:pt x="4227" y="4959"/>
                                <a:pt x="3950" y="5348"/>
                              </a:cubicBezTo>
                              <a:cubicBezTo>
                                <a:pt x="3802" y="5555"/>
                                <a:pt x="3648" y="5573"/>
                                <a:pt x="3439" y="5530"/>
                              </a:cubicBezTo>
                              <a:cubicBezTo>
                                <a:pt x="2827" y="5405"/>
                                <a:pt x="2213" y="5295"/>
                                <a:pt x="1605" y="5156"/>
                              </a:cubicBezTo>
                              <a:cubicBezTo>
                                <a:pt x="1409" y="5111"/>
                                <a:pt x="1325" y="5153"/>
                                <a:pt x="1257" y="5338"/>
                              </a:cubicBezTo>
                              <a:cubicBezTo>
                                <a:pt x="856" y="6423"/>
                                <a:pt x="449" y="7506"/>
                                <a:pt x="35" y="8586"/>
                              </a:cubicBezTo>
                              <a:cubicBezTo>
                                <a:pt x="-34" y="8767"/>
                                <a:pt x="-6" y="8857"/>
                                <a:pt x="173" y="8954"/>
                              </a:cubicBezTo>
                              <a:cubicBezTo>
                                <a:pt x="722" y="9251"/>
                                <a:pt x="1256" y="9574"/>
                                <a:pt x="1798" y="9882"/>
                              </a:cubicBezTo>
                              <a:cubicBezTo>
                                <a:pt x="2001" y="9997"/>
                                <a:pt x="2093" y="10127"/>
                                <a:pt x="2064" y="10392"/>
                              </a:cubicBezTo>
                              <a:cubicBezTo>
                                <a:pt x="2014" y="10855"/>
                                <a:pt x="2039" y="11326"/>
                                <a:pt x="2116" y="11788"/>
                              </a:cubicBezTo>
                              <a:cubicBezTo>
                                <a:pt x="2151" y="11998"/>
                                <a:pt x="2089" y="12115"/>
                                <a:pt x="1913" y="12228"/>
                              </a:cubicBezTo>
                              <a:cubicBezTo>
                                <a:pt x="1367" y="12578"/>
                                <a:pt x="837" y="12953"/>
                                <a:pt x="291" y="13303"/>
                              </a:cubicBezTo>
                              <a:cubicBezTo>
                                <a:pt x="136" y="13403"/>
                                <a:pt x="124" y="13482"/>
                                <a:pt x="199" y="13643"/>
                              </a:cubicBezTo>
                              <a:cubicBezTo>
                                <a:pt x="688" y="14705"/>
                                <a:pt x="1172" y="15768"/>
                                <a:pt x="1642" y="16837"/>
                              </a:cubicBezTo>
                              <a:cubicBezTo>
                                <a:pt x="1728" y="17034"/>
                                <a:pt x="1818" y="17032"/>
                                <a:pt x="1994" y="16982"/>
                              </a:cubicBezTo>
                              <a:cubicBezTo>
                                <a:pt x="2605" y="16807"/>
                                <a:pt x="3223" y="16651"/>
                                <a:pt x="3839" y="16489"/>
                              </a:cubicBezTo>
                              <a:cubicBezTo>
                                <a:pt x="3930" y="16465"/>
                                <a:pt x="4023" y="16451"/>
                                <a:pt x="4118" y="16432"/>
                              </a:cubicBezTo>
                              <a:cubicBezTo>
                                <a:pt x="4164" y="16485"/>
                                <a:pt x="4202" y="16532"/>
                                <a:pt x="4241" y="16576"/>
                              </a:cubicBezTo>
                              <a:cubicBezTo>
                                <a:pt x="4568" y="16944"/>
                                <a:pt x="4922" y="17287"/>
                                <a:pt x="5319" y="17573"/>
                              </a:cubicBezTo>
                              <a:cubicBezTo>
                                <a:pt x="5534" y="17728"/>
                                <a:pt x="5572" y="17885"/>
                                <a:pt x="5524" y="18114"/>
                              </a:cubicBezTo>
                              <a:cubicBezTo>
                                <a:pt x="5398" y="18725"/>
                                <a:pt x="5287" y="19339"/>
                                <a:pt x="5149" y="19947"/>
                              </a:cubicBezTo>
                              <a:cubicBezTo>
                                <a:pt x="5105" y="20142"/>
                                <a:pt x="5145" y="20229"/>
                                <a:pt x="5331" y="20297"/>
                              </a:cubicBezTo>
                              <a:cubicBezTo>
                                <a:pt x="6415" y="20698"/>
                                <a:pt x="7497" y="21106"/>
                                <a:pt x="8576" y="21520"/>
                              </a:cubicBezTo>
                              <a:cubicBezTo>
                                <a:pt x="8757" y="21589"/>
                                <a:pt x="8847" y="21563"/>
                                <a:pt x="8944" y="21383"/>
                              </a:cubicBezTo>
                              <a:cubicBezTo>
                                <a:pt x="9241" y="20834"/>
                                <a:pt x="9562" y="20299"/>
                                <a:pt x="9871" y="19757"/>
                              </a:cubicBezTo>
                              <a:cubicBezTo>
                                <a:pt x="9985" y="19558"/>
                                <a:pt x="10110" y="19452"/>
                                <a:pt x="10378" y="19481"/>
                              </a:cubicBezTo>
                              <a:cubicBezTo>
                                <a:pt x="10828" y="19528"/>
                                <a:pt x="11291" y="19534"/>
                                <a:pt x="11737" y="19445"/>
                              </a:cubicBezTo>
                              <a:cubicBezTo>
                                <a:pt x="12009" y="19391"/>
                                <a:pt x="12126" y="19505"/>
                                <a:pt x="12252" y="19698"/>
                              </a:cubicBezTo>
                              <a:cubicBezTo>
                                <a:pt x="12593" y="20221"/>
                                <a:pt x="12952" y="20733"/>
                                <a:pt x="13290" y="21259"/>
                              </a:cubicBezTo>
                              <a:cubicBezTo>
                                <a:pt x="13387" y="21411"/>
                                <a:pt x="13463" y="21432"/>
                                <a:pt x="13628" y="21356"/>
                              </a:cubicBezTo>
                              <a:cubicBezTo>
                                <a:pt x="14687" y="20866"/>
                                <a:pt x="15750" y="20382"/>
                                <a:pt x="16819" y="19912"/>
                              </a:cubicBezTo>
                              <a:cubicBezTo>
                                <a:pt x="17012" y="19827"/>
                                <a:pt x="17018" y="19738"/>
                                <a:pt x="16967" y="19560"/>
                              </a:cubicBezTo>
                              <a:cubicBezTo>
                                <a:pt x="16791" y="18948"/>
                                <a:pt x="16644" y="18329"/>
                                <a:pt x="16469" y="17716"/>
                              </a:cubicBezTo>
                              <a:cubicBezTo>
                                <a:pt x="16412" y="17519"/>
                                <a:pt x="16433" y="17386"/>
                                <a:pt x="16600" y="17250"/>
                              </a:cubicBezTo>
                              <a:cubicBezTo>
                                <a:pt x="16971" y="16946"/>
                                <a:pt x="17305" y="16598"/>
                                <a:pt x="17584" y="16209"/>
                              </a:cubicBezTo>
                              <a:cubicBezTo>
                                <a:pt x="17730" y="16006"/>
                                <a:pt x="17880" y="15980"/>
                                <a:pt x="18092" y="16024"/>
                              </a:cubicBezTo>
                              <a:cubicBezTo>
                                <a:pt x="18703" y="16151"/>
                                <a:pt x="19318" y="16260"/>
                                <a:pt x="19926" y="16398"/>
                              </a:cubicBezTo>
                              <a:cubicBezTo>
                                <a:pt x="20121" y="16442"/>
                                <a:pt x="20207" y="16404"/>
                                <a:pt x="20276" y="16218"/>
                              </a:cubicBezTo>
                              <a:cubicBezTo>
                                <a:pt x="20676" y="15133"/>
                                <a:pt x="21084" y="14050"/>
                                <a:pt x="21497" y="12970"/>
                              </a:cubicBezTo>
                              <a:cubicBezTo>
                                <a:pt x="21566" y="12790"/>
                                <a:pt x="21541" y="12697"/>
                                <a:pt x="21361" y="12600"/>
                              </a:cubicBezTo>
                              <a:cubicBezTo>
                                <a:pt x="20812" y="12303"/>
                                <a:pt x="20278" y="11982"/>
                                <a:pt x="19736" y="11674"/>
                              </a:cubicBezTo>
                              <a:cubicBezTo>
                                <a:pt x="19535" y="11559"/>
                                <a:pt x="19439" y="11431"/>
                                <a:pt x="19468" y="11163"/>
                              </a:cubicBezTo>
                              <a:cubicBezTo>
                                <a:pt x="19519" y="10701"/>
                                <a:pt x="19493" y="10230"/>
                                <a:pt x="19416" y="9768"/>
                              </a:cubicBezTo>
                              <a:cubicBezTo>
                                <a:pt x="19381" y="9559"/>
                                <a:pt x="19443" y="9442"/>
                                <a:pt x="19620" y="9328"/>
                              </a:cubicBezTo>
                              <a:cubicBezTo>
                                <a:pt x="20166" y="8978"/>
                                <a:pt x="20694" y="8603"/>
                                <a:pt x="21240" y="8252"/>
                              </a:cubicBezTo>
                              <a:cubicBezTo>
                                <a:pt x="21393" y="8154"/>
                                <a:pt x="21411" y="8075"/>
                                <a:pt x="21336" y="7912"/>
                              </a:cubicBezTo>
                              <a:cubicBezTo>
                                <a:pt x="20846" y="6851"/>
                                <a:pt x="20362" y="5788"/>
                                <a:pt x="19892" y="4718"/>
                              </a:cubicBezTo>
                              <a:cubicBezTo>
                                <a:pt x="19806" y="4523"/>
                                <a:pt x="19717" y="4523"/>
                                <a:pt x="19541" y="4574"/>
                              </a:cubicBezTo>
                              <a:cubicBezTo>
                                <a:pt x="18917" y="4751"/>
                                <a:pt x="18286" y="4905"/>
                                <a:pt x="17662" y="5080"/>
                              </a:cubicBezTo>
                              <a:cubicBezTo>
                                <a:pt x="17490" y="5129"/>
                                <a:pt x="17378" y="5103"/>
                                <a:pt x="17261" y="4959"/>
                              </a:cubicBezTo>
                              <a:cubicBezTo>
                                <a:pt x="16959" y="4585"/>
                                <a:pt x="16599" y="4263"/>
                                <a:pt x="16213" y="3983"/>
                              </a:cubicBezTo>
                              <a:cubicBezTo>
                                <a:pt x="16001" y="3828"/>
                                <a:pt x="15960" y="3672"/>
                                <a:pt x="16008" y="3442"/>
                              </a:cubicBezTo>
                              <a:cubicBezTo>
                                <a:pt x="16135" y="2831"/>
                                <a:pt x="16245" y="2217"/>
                                <a:pt x="16383" y="1609"/>
                              </a:cubicBezTo>
                              <a:cubicBezTo>
                                <a:pt x="16428" y="1413"/>
                                <a:pt x="16387" y="1327"/>
                                <a:pt x="16201" y="1258"/>
                              </a:cubicBezTo>
                              <a:cubicBezTo>
                                <a:pt x="15118" y="858"/>
                                <a:pt x="14036" y="450"/>
                                <a:pt x="12956" y="36"/>
                              </a:cubicBezTo>
                              <a:cubicBezTo>
                                <a:pt x="12911" y="19"/>
                                <a:pt x="12873" y="7"/>
                                <a:pt x="12837" y="2"/>
                              </a:cubicBezTo>
                              <a:close/>
                              <a:moveTo>
                                <a:pt x="10766" y="5818"/>
                              </a:moveTo>
                              <a:cubicBezTo>
                                <a:pt x="13503" y="5818"/>
                                <a:pt x="15722" y="8039"/>
                                <a:pt x="15722" y="10778"/>
                              </a:cubicBezTo>
                              <a:cubicBezTo>
                                <a:pt x="15722" y="13517"/>
                                <a:pt x="13503" y="15738"/>
                                <a:pt x="10766" y="15738"/>
                              </a:cubicBezTo>
                              <a:cubicBezTo>
                                <a:pt x="8030" y="15738"/>
                                <a:pt x="5810" y="13517"/>
                                <a:pt x="5810" y="10778"/>
                              </a:cubicBezTo>
                              <a:cubicBezTo>
                                <a:pt x="5810" y="8039"/>
                                <a:pt x="8030" y="5818"/>
                                <a:pt x="10766" y="581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D5D5D5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0" style="visibility:visible;position:absolute;margin-left:39.9pt;margin-top:34.0pt;width:40.0pt;height:40.0pt;z-index:251673600;mso-position-horizontal:absolute;mso-position-horizontal-relative:page;mso-position-vertical:absolute;mso-position-vertical-relative:page;mso-wrap-distance-left:12.0pt;mso-wrap-distance-top:12.0pt;mso-wrap-distance-right:12.0pt;mso-wrap-distance-bottom:12.0pt;" coordorigin="34,11" coordsize="21532,21555" path="M 12871,13 C 12765,0 12695,49 12622,183 C 12326,732 12003,1269 11695,1812 C 11581,2012 11452,2110 11187,2084 C 10725,2039 10254,2043 9793,2123 C 9584,2159 9466,2106 9352,1928 C 9003,1381 8628,852 8277,306 C 8179,153 8102,133 7939,209 C 6879,699 5815,1185 4746,1655 C 4551,1741 4551,1831 4601,2007 C 4776,2619 4924,3238 5099,3850 C 5156,4049 5132,4181 4966,4317 C 4595,4621 4261,4970 3984,5359 C 3836,5566 3682,5584 3473,5541 C 2861,5416 2247,5306 1639,5167 C 1443,5122 1359,5164 1291,5349 C 890,6434 483,7517 69,8597 C 0,8778 28,8868 207,8965 C 756,9262 1290,9585 1832,9893 C 2035,10008 2127,10138 2098,10403 C 2048,10866 2073,11337 2150,11799 C 2185,12009 2123,12126 1947,12239 C 1401,12589 871,12964 325,13314 C 170,13414 158,13493 233,13654 C 722,14716 1206,15779 1676,16848 C 1762,17045 1852,17043 2028,16993 C 2639,16818 3257,16662 3873,16500 C 3964,16476 4057,16462 4152,16443 C 4198,16496 4236,16543 4275,16587 C 4602,16955 4956,17298 5353,17584 C 5568,17739 5606,17896 5558,18125 C 5432,18736 5321,19350 5183,19958 C 5139,20153 5179,20240 5365,20308 C 6449,20709 7531,21117 8610,21531 C 8791,21600 8881,21574 8978,21394 C 9275,20845 9596,20310 9905,19768 C 10019,19569 10144,19463 10412,19492 C 10862,19539 11325,19545 11771,19456 C 12043,19402 12160,19516 12286,19709 C 12627,20232 12986,20744 13324,21270 C 13421,21422 13497,21443 13662,21367 C 14721,20877 15784,20393 16853,19923 C 17046,19838 17052,19749 17001,19571 C 16825,18959 16678,18340 16503,17727 C 16446,17530 16467,17397 16634,17261 C 17005,16957 17339,16609 17618,16220 C 17764,16017 17914,15991 18126,16035 C 18737,16162 19352,16271 19960,16409 C 20155,16453 20241,16415 20310,16229 C 20710,15144 21118,14061 21531,12981 C 21600,12801 21575,12708 21395,12611 C 20846,12314 20312,11993 19770,11685 C 19569,11570 19473,11442 19502,11174 C 19553,10712 19527,10241 19450,9779 C 19415,9570 19477,9453 19654,9339 C 20200,8989 20728,8614 21274,8263 C 21427,8165 21445,8086 21370,7923 C 20880,6862 20396,5799 19926,4729 C 19840,4534 19751,4534 19575,4585 C 18951,4762 18320,4916 17696,5091 C 17524,5140 17412,5114 17295,4970 C 16993,4596 16633,4274 16247,3994 C 16035,3839 15994,3683 16042,3453 C 16169,2842 16279,2228 16417,1620 C 16462,1424 16421,1338 16235,1269 C 15152,869 14070,461 12990,47 C 12945,30 12907,18 12871,13 X M 10800,5829 C 13537,5829 15756,8050 15756,10789 C 15756,13528 13537,15749 10800,15749 C 8064,15749 5844,13528 5844,10789 C 5844,8050 8064,5829 10800,5829 X E">
                <v:fill color="#D5D5D5" opacity="100.0%" type="solid"/>
                <v:stroke filltype="solid" color="#000000" opacity="100.0%" weight="0.8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F44621">
        <w:rPr>
          <w:noProof/>
        </w:rPr>
        <mc:AlternateContent>
          <mc:Choice Requires="wps">
            <w:drawing>
              <wp:anchor distT="152400" distB="152400" distL="152400" distR="152400" simplePos="0" relativeHeight="251674624" behindDoc="0" locked="0" layoutInCell="1" allowOverlap="1">
                <wp:simplePos x="0" y="0"/>
                <wp:positionH relativeFrom="page">
                  <wp:posOffset>476093</wp:posOffset>
                </wp:positionH>
                <wp:positionV relativeFrom="page">
                  <wp:posOffset>2498037</wp:posOffset>
                </wp:positionV>
                <wp:extent cx="644570" cy="563344"/>
                <wp:effectExtent l="0" t="0" r="0" b="0"/>
                <wp:wrapNone/>
                <wp:docPr id="1073741840" name="officeArt object" descr="Waag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570" cy="56334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10800" y="0"/>
                              </a:moveTo>
                              <a:cubicBezTo>
                                <a:pt x="10226" y="0"/>
                                <a:pt x="9760" y="531"/>
                                <a:pt x="9761" y="1187"/>
                              </a:cubicBezTo>
                              <a:cubicBezTo>
                                <a:pt x="9761" y="1611"/>
                                <a:pt x="9955" y="1983"/>
                                <a:pt x="10247" y="2193"/>
                              </a:cubicBezTo>
                              <a:lnTo>
                                <a:pt x="10247" y="2956"/>
                              </a:lnTo>
                              <a:cubicBezTo>
                                <a:pt x="9939" y="3110"/>
                                <a:pt x="9689" y="3387"/>
                                <a:pt x="9546" y="3734"/>
                              </a:cubicBezTo>
                              <a:lnTo>
                                <a:pt x="2528" y="3734"/>
                              </a:lnTo>
                              <a:lnTo>
                                <a:pt x="2528" y="4844"/>
                              </a:lnTo>
                              <a:lnTo>
                                <a:pt x="3409" y="4844"/>
                              </a:lnTo>
                              <a:lnTo>
                                <a:pt x="845" y="13979"/>
                              </a:lnTo>
                              <a:lnTo>
                                <a:pt x="0" y="13979"/>
                              </a:lnTo>
                              <a:cubicBezTo>
                                <a:pt x="713" y="15444"/>
                                <a:pt x="2079" y="16435"/>
                                <a:pt x="3648" y="16435"/>
                              </a:cubicBezTo>
                              <a:cubicBezTo>
                                <a:pt x="5218" y="16435"/>
                                <a:pt x="6585" y="15444"/>
                                <a:pt x="7298" y="13979"/>
                              </a:cubicBezTo>
                              <a:lnTo>
                                <a:pt x="6453" y="13979"/>
                              </a:lnTo>
                              <a:lnTo>
                                <a:pt x="3888" y="4844"/>
                              </a:lnTo>
                              <a:lnTo>
                                <a:pt x="9469" y="4844"/>
                              </a:lnTo>
                              <a:cubicBezTo>
                                <a:pt x="9583" y="5301"/>
                                <a:pt x="9872" y="5673"/>
                                <a:pt x="10247" y="5860"/>
                              </a:cubicBezTo>
                              <a:lnTo>
                                <a:pt x="10247" y="10137"/>
                              </a:lnTo>
                              <a:lnTo>
                                <a:pt x="9447" y="13379"/>
                              </a:lnTo>
                              <a:lnTo>
                                <a:pt x="9447" y="19963"/>
                              </a:lnTo>
                              <a:lnTo>
                                <a:pt x="6460" y="19963"/>
                              </a:lnTo>
                              <a:cubicBezTo>
                                <a:pt x="6276" y="19963"/>
                                <a:pt x="6111" y="20093"/>
                                <a:pt x="6046" y="20289"/>
                              </a:cubicBezTo>
                              <a:lnTo>
                                <a:pt x="5613" y="21600"/>
                              </a:lnTo>
                              <a:lnTo>
                                <a:pt x="15987" y="21600"/>
                              </a:lnTo>
                              <a:lnTo>
                                <a:pt x="15552" y="20289"/>
                              </a:lnTo>
                              <a:cubicBezTo>
                                <a:pt x="15487" y="20093"/>
                                <a:pt x="15322" y="19963"/>
                                <a:pt x="15139" y="19963"/>
                              </a:cubicBezTo>
                              <a:lnTo>
                                <a:pt x="12153" y="19963"/>
                              </a:lnTo>
                              <a:lnTo>
                                <a:pt x="12153" y="13379"/>
                              </a:lnTo>
                              <a:lnTo>
                                <a:pt x="11353" y="10139"/>
                              </a:lnTo>
                              <a:lnTo>
                                <a:pt x="11353" y="5860"/>
                              </a:lnTo>
                              <a:cubicBezTo>
                                <a:pt x="11728" y="5673"/>
                                <a:pt x="12016" y="5302"/>
                                <a:pt x="12130" y="4846"/>
                              </a:cubicBezTo>
                              <a:lnTo>
                                <a:pt x="17710" y="4846"/>
                              </a:lnTo>
                              <a:lnTo>
                                <a:pt x="15147" y="13979"/>
                              </a:lnTo>
                              <a:lnTo>
                                <a:pt x="14302" y="13979"/>
                              </a:lnTo>
                              <a:cubicBezTo>
                                <a:pt x="15015" y="15444"/>
                                <a:pt x="16380" y="16435"/>
                                <a:pt x="17950" y="16435"/>
                              </a:cubicBezTo>
                              <a:cubicBezTo>
                                <a:pt x="19519" y="16435"/>
                                <a:pt x="20887" y="15444"/>
                                <a:pt x="21600" y="13979"/>
                              </a:cubicBezTo>
                              <a:lnTo>
                                <a:pt x="20753" y="13979"/>
                              </a:lnTo>
                              <a:lnTo>
                                <a:pt x="18190" y="4844"/>
                              </a:lnTo>
                              <a:lnTo>
                                <a:pt x="19072" y="4844"/>
                              </a:lnTo>
                              <a:lnTo>
                                <a:pt x="19072" y="3734"/>
                              </a:lnTo>
                              <a:lnTo>
                                <a:pt x="12052" y="3734"/>
                              </a:lnTo>
                              <a:cubicBezTo>
                                <a:pt x="11909" y="3388"/>
                                <a:pt x="11661" y="3110"/>
                                <a:pt x="11353" y="2956"/>
                              </a:cubicBezTo>
                              <a:lnTo>
                                <a:pt x="11353" y="2193"/>
                              </a:lnTo>
                              <a:cubicBezTo>
                                <a:pt x="11645" y="1983"/>
                                <a:pt x="11838" y="1611"/>
                                <a:pt x="11838" y="1187"/>
                              </a:cubicBezTo>
                              <a:cubicBezTo>
                                <a:pt x="11838" y="531"/>
                                <a:pt x="11374" y="0"/>
                                <a:pt x="10800" y="0"/>
                              </a:cubicBezTo>
                              <a:close/>
                              <a:moveTo>
                                <a:pt x="3486" y="5791"/>
                              </a:moveTo>
                              <a:lnTo>
                                <a:pt x="3486" y="13979"/>
                              </a:lnTo>
                              <a:lnTo>
                                <a:pt x="1188" y="13979"/>
                              </a:lnTo>
                              <a:lnTo>
                                <a:pt x="3486" y="5791"/>
                              </a:lnTo>
                              <a:close/>
                              <a:moveTo>
                                <a:pt x="3812" y="5791"/>
                              </a:moveTo>
                              <a:lnTo>
                                <a:pt x="6110" y="13979"/>
                              </a:lnTo>
                              <a:lnTo>
                                <a:pt x="3812" y="13979"/>
                              </a:lnTo>
                              <a:lnTo>
                                <a:pt x="3812" y="5791"/>
                              </a:lnTo>
                              <a:close/>
                              <a:moveTo>
                                <a:pt x="17788" y="5791"/>
                              </a:moveTo>
                              <a:lnTo>
                                <a:pt x="17788" y="13979"/>
                              </a:lnTo>
                              <a:lnTo>
                                <a:pt x="15490" y="13979"/>
                              </a:lnTo>
                              <a:lnTo>
                                <a:pt x="17788" y="5791"/>
                              </a:lnTo>
                              <a:close/>
                              <a:moveTo>
                                <a:pt x="18114" y="5791"/>
                              </a:moveTo>
                              <a:lnTo>
                                <a:pt x="20412" y="13979"/>
                              </a:lnTo>
                              <a:lnTo>
                                <a:pt x="18114" y="13979"/>
                              </a:lnTo>
                              <a:lnTo>
                                <a:pt x="18114" y="57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E5E5E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1" style="visibility:visible;position:absolute;margin-left:37.5pt;margin-top:196.7pt;width:50.8pt;height:44.4pt;z-index:251674624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10800,0 C 10226,0 9760,531 9761,1187 C 9761,1611 9955,1983 10247,2193 L 10247,2956 C 9939,3110 9689,3387 9546,3734 L 2528,3734 L 2528,4844 L 3409,4844 L 845,13979 L 0,13979 C 713,15444 2079,16435 3648,16435 C 5218,16435 6585,15444 7298,13979 L 6453,13979 L 3888,4844 L 9469,4844 C 9583,5301 9872,5673 10247,5860 L 10247,10137 L 9447,13379 L 9447,19963 L 6460,19963 C 6276,19963 6111,20093 6046,20289 L 5613,21600 L 15987,21600 L 15552,20289 C 15487,20093 15322,19963 15139,19963 L 12153,19963 L 12153,13379 L 11353,10139 L 11353,5860 C 11728,5673 12016,5302 12130,4846 L 17710,4846 L 15147,13979 L 14302,13979 C 15015,15444 16380,16435 17950,16435 C 19519,16435 20887,15444 21600,13979 L 20753,13979 L 18190,4844 L 19072,4844 L 19072,3734 L 12052,3734 C 11909,3388 11661,3110 11353,2956 L 11353,2193 C 11645,1983 11838,1611 11838,1187 C 11838,531 11374,0 10800,0 X M 3486,5791 L 3486,13979 L 1188,13979 L 3486,5791 X M 3812,5791 L 6110,13979 L 3812,13979 L 3812,5791 X M 17788,5791 L 17788,13979 L 15490,13979 L 17788,5791 X M 18114,5791 L 20412,13979 L 18114,13979 L 18114,5791 X E">
                <v:fill color="#5E5E5E" opacity="100.0%" type="solid"/>
                <v:stroke filltype="solid" color="#000000" opacity="100.0%" weight="0.8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F44621">
        <w:rPr>
          <w:noProof/>
        </w:rPr>
        <mc:AlternateContent>
          <mc:Choice Requires="wps">
            <w:drawing>
              <wp:anchor distT="152400" distB="152400" distL="152400" distR="152400" simplePos="0" relativeHeight="251675648" behindDoc="0" locked="0" layoutInCell="1" allowOverlap="1">
                <wp:simplePos x="0" y="0"/>
                <wp:positionH relativeFrom="page">
                  <wp:posOffset>535975</wp:posOffset>
                </wp:positionH>
                <wp:positionV relativeFrom="page">
                  <wp:posOffset>4602352</wp:posOffset>
                </wp:positionV>
                <wp:extent cx="372973" cy="372973"/>
                <wp:effectExtent l="0" t="0" r="0" b="0"/>
                <wp:wrapNone/>
                <wp:docPr id="1073741841" name="officeArt object" descr="Hinzufüg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2973" cy="372973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10799" y="0"/>
                              </a:moveTo>
                              <a:cubicBezTo>
                                <a:pt x="4834" y="0"/>
                                <a:pt x="0" y="4836"/>
                                <a:pt x="0" y="10801"/>
                              </a:cubicBezTo>
                              <a:cubicBezTo>
                                <a:pt x="0" y="16765"/>
                                <a:pt x="4835" y="21600"/>
                                <a:pt x="10799" y="21600"/>
                              </a:cubicBezTo>
                              <a:cubicBezTo>
                                <a:pt x="16764" y="21600"/>
                                <a:pt x="21600" y="16765"/>
                                <a:pt x="21600" y="10801"/>
                              </a:cubicBezTo>
                              <a:cubicBezTo>
                                <a:pt x="21600" y="4836"/>
                                <a:pt x="16764" y="0"/>
                                <a:pt x="10799" y="0"/>
                              </a:cubicBezTo>
                              <a:close/>
                              <a:moveTo>
                                <a:pt x="9533" y="3765"/>
                              </a:moveTo>
                              <a:lnTo>
                                <a:pt x="12065" y="3765"/>
                              </a:lnTo>
                              <a:cubicBezTo>
                                <a:pt x="12100" y="3765"/>
                                <a:pt x="12129" y="3794"/>
                                <a:pt x="12129" y="3830"/>
                              </a:cubicBezTo>
                              <a:lnTo>
                                <a:pt x="12129" y="9407"/>
                              </a:lnTo>
                              <a:cubicBezTo>
                                <a:pt x="12129" y="9442"/>
                                <a:pt x="12157" y="9471"/>
                                <a:pt x="12192" y="9471"/>
                              </a:cubicBezTo>
                              <a:lnTo>
                                <a:pt x="17769" y="9471"/>
                              </a:lnTo>
                              <a:cubicBezTo>
                                <a:pt x="17804" y="9471"/>
                                <a:pt x="17833" y="9500"/>
                                <a:pt x="17833" y="9535"/>
                              </a:cubicBezTo>
                              <a:lnTo>
                                <a:pt x="17835" y="12067"/>
                              </a:lnTo>
                              <a:cubicBezTo>
                                <a:pt x="17835" y="12102"/>
                                <a:pt x="17806" y="12129"/>
                                <a:pt x="17770" y="12129"/>
                              </a:cubicBezTo>
                              <a:lnTo>
                                <a:pt x="12193" y="12129"/>
                              </a:lnTo>
                              <a:cubicBezTo>
                                <a:pt x="12158" y="12129"/>
                                <a:pt x="12129" y="12158"/>
                                <a:pt x="12129" y="12193"/>
                              </a:cubicBezTo>
                              <a:lnTo>
                                <a:pt x="12129" y="17770"/>
                              </a:lnTo>
                              <a:cubicBezTo>
                                <a:pt x="12129" y="17806"/>
                                <a:pt x="12100" y="17835"/>
                                <a:pt x="12065" y="17835"/>
                              </a:cubicBezTo>
                              <a:lnTo>
                                <a:pt x="9533" y="17835"/>
                              </a:lnTo>
                              <a:cubicBezTo>
                                <a:pt x="9498" y="17835"/>
                                <a:pt x="9471" y="17806"/>
                                <a:pt x="9471" y="17770"/>
                              </a:cubicBezTo>
                              <a:lnTo>
                                <a:pt x="9471" y="12193"/>
                              </a:lnTo>
                              <a:cubicBezTo>
                                <a:pt x="9471" y="12158"/>
                                <a:pt x="9442" y="12131"/>
                                <a:pt x="9407" y="12131"/>
                              </a:cubicBezTo>
                              <a:lnTo>
                                <a:pt x="3828" y="12131"/>
                              </a:lnTo>
                              <a:cubicBezTo>
                                <a:pt x="3793" y="12131"/>
                                <a:pt x="3765" y="12102"/>
                                <a:pt x="3765" y="12067"/>
                              </a:cubicBezTo>
                              <a:lnTo>
                                <a:pt x="3765" y="9535"/>
                              </a:lnTo>
                              <a:cubicBezTo>
                                <a:pt x="3765" y="9500"/>
                                <a:pt x="3793" y="9471"/>
                                <a:pt x="3828" y="9471"/>
                              </a:cubicBezTo>
                              <a:lnTo>
                                <a:pt x="9407" y="9471"/>
                              </a:lnTo>
                              <a:cubicBezTo>
                                <a:pt x="9442" y="9471"/>
                                <a:pt x="9469" y="9443"/>
                                <a:pt x="9469" y="9408"/>
                              </a:cubicBezTo>
                              <a:lnTo>
                                <a:pt x="9469" y="3830"/>
                              </a:lnTo>
                              <a:cubicBezTo>
                                <a:pt x="9469" y="3794"/>
                                <a:pt x="9498" y="3765"/>
                                <a:pt x="9533" y="3765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>
                            <a:hueOff val="-274225"/>
                            <a:satOff val="26768"/>
                            <a:lumOff val="11368"/>
                          </a:schemeClr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2" style="visibility:visible;position:absolute;margin-left:42.2pt;margin-top:362.4pt;width:29.4pt;height:29.4pt;z-index:251675648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10799,0 C 4834,0 0,4836 0,10801 C 0,16765 4835,21600 10799,21600 C 16764,21600 21600,16765 21600,10801 C 21600,4836 16764,0 10799,0 X M 9533,3765 L 12065,3765 C 12100,3765 12129,3794 12129,3830 L 12129,9407 C 12129,9442 12157,9471 12192,9471 L 17769,9471 C 17804,9471 17833,9500 17833,9535 L 17835,12067 C 17835,12102 17806,12129 17770,12129 L 12193,12129 C 12158,12129 12129,12158 12129,12193 L 12129,17770 C 12129,17806 12100,17835 12065,17835 L 9533,17835 C 9498,17835 9471,17806 9471,17770 L 9471,12193 C 9471,12158 9442,12131 9407,12131 L 3828,12131 C 3793,12131 3765,12102 3765,12067 L 3765,9535 C 3765,9500 3793,9471 3828,9471 L 9407,9471 C 9442,9471 9469,9443 9469,9408 L 9469,3830 C 9469,3794 9498,3765 9533,3765 X E">
                <v:fill color="#88FA4E" opacity="100.0%" type="solid"/>
                <v:stroke filltype="solid" color="#000000" opacity="100.0%" weight="0.8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F44621">
        <w:rPr>
          <w:noProof/>
        </w:rPr>
        <mc:AlternateContent>
          <mc:Choice Requires="wps">
            <w:drawing>
              <wp:anchor distT="152400" distB="152400" distL="152400" distR="152400" simplePos="0" relativeHeight="251676672" behindDoc="0" locked="0" layoutInCell="1" allowOverlap="1">
                <wp:simplePos x="0" y="0"/>
                <wp:positionH relativeFrom="page">
                  <wp:posOffset>727327</wp:posOffset>
                </wp:positionH>
                <wp:positionV relativeFrom="page">
                  <wp:posOffset>4845329</wp:posOffset>
                </wp:positionV>
                <wp:extent cx="394508" cy="394508"/>
                <wp:effectExtent l="0" t="0" r="0" b="0"/>
                <wp:wrapNone/>
                <wp:docPr id="1073741842" name="officeArt object" descr="Subtrahier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508" cy="394508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10799" y="0"/>
                              </a:moveTo>
                              <a:cubicBezTo>
                                <a:pt x="4834" y="0"/>
                                <a:pt x="0" y="4836"/>
                                <a:pt x="0" y="10801"/>
                              </a:cubicBezTo>
                              <a:cubicBezTo>
                                <a:pt x="0" y="16765"/>
                                <a:pt x="4835" y="21600"/>
                                <a:pt x="10799" y="21600"/>
                              </a:cubicBezTo>
                              <a:cubicBezTo>
                                <a:pt x="16764" y="21600"/>
                                <a:pt x="21600" y="16765"/>
                                <a:pt x="21600" y="10801"/>
                              </a:cubicBezTo>
                              <a:cubicBezTo>
                                <a:pt x="21600" y="4836"/>
                                <a:pt x="16764" y="0"/>
                                <a:pt x="10799" y="0"/>
                              </a:cubicBezTo>
                              <a:close/>
                              <a:moveTo>
                                <a:pt x="3814" y="9486"/>
                              </a:moveTo>
                              <a:lnTo>
                                <a:pt x="17754" y="9486"/>
                              </a:lnTo>
                              <a:cubicBezTo>
                                <a:pt x="17789" y="9486"/>
                                <a:pt x="17818" y="9515"/>
                                <a:pt x="17818" y="9550"/>
                              </a:cubicBezTo>
                              <a:lnTo>
                                <a:pt x="17818" y="12082"/>
                              </a:lnTo>
                              <a:cubicBezTo>
                                <a:pt x="17818" y="12117"/>
                                <a:pt x="17789" y="12146"/>
                                <a:pt x="17754" y="12146"/>
                              </a:cubicBezTo>
                              <a:lnTo>
                                <a:pt x="3814" y="12146"/>
                              </a:lnTo>
                              <a:cubicBezTo>
                                <a:pt x="3779" y="12146"/>
                                <a:pt x="3750" y="12117"/>
                                <a:pt x="3750" y="12082"/>
                              </a:cubicBezTo>
                              <a:lnTo>
                                <a:pt x="3750" y="9550"/>
                              </a:lnTo>
                              <a:cubicBezTo>
                                <a:pt x="3750" y="9515"/>
                                <a:pt x="3779" y="9486"/>
                                <a:pt x="3814" y="948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5">
                            <a:hueOff val="-82419"/>
                            <a:satOff val="-9513"/>
                            <a:lumOff val="-16343"/>
                          </a:schemeClr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3" style="visibility:visible;position:absolute;margin-left:57.3pt;margin-top:381.5pt;width:31.1pt;height:31.1pt;z-index:251676672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10799,0 C 4834,0 0,4836 0,10801 C 0,16765 4835,21600 10799,21600 C 16764,21600 21600,16765 21600,10801 C 21600,4836 16764,0 10799,0 X M 3814,9486 L 17754,9486 C 17789,9486 17818,9515 17818,9550 L 17818,12082 C 17818,12117 17789,12146 17754,12146 L 3814,12146 C 3779,12146 3750,12117 3750,12082 L 3750,9550 C 3750,9515 3779,9486 3814,9486 X E">
                <v:fill color="#EE220C" opacity="100.0%" type="solid"/>
                <v:stroke filltype="solid" color="#000000" opacity="100.0%" weight="0.8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F44621">
        <w:rPr>
          <w:noProof/>
        </w:rPr>
        <mc:AlternateContent>
          <mc:Choice Requires="wps">
            <w:drawing>
              <wp:anchor distT="152400" distB="152400" distL="152400" distR="152400" simplePos="0" relativeHeight="251677696" behindDoc="0" locked="0" layoutInCell="1" allowOverlap="1">
                <wp:simplePos x="0" y="0"/>
                <wp:positionH relativeFrom="page">
                  <wp:posOffset>637849</wp:posOffset>
                </wp:positionH>
                <wp:positionV relativeFrom="page">
                  <wp:posOffset>6871312</wp:posOffset>
                </wp:positionV>
                <wp:extent cx="423596" cy="392191"/>
                <wp:effectExtent l="0" t="0" r="0" b="0"/>
                <wp:wrapNone/>
                <wp:docPr id="1073741843" name="officeArt object" descr="Geöffnetes Buch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596" cy="392191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17974" y="0"/>
                              </a:moveTo>
                              <a:lnTo>
                                <a:pt x="12381" y="2366"/>
                              </a:lnTo>
                              <a:lnTo>
                                <a:pt x="12373" y="2368"/>
                              </a:lnTo>
                              <a:cubicBezTo>
                                <a:pt x="11868" y="2611"/>
                                <a:pt x="11498" y="3043"/>
                                <a:pt x="11273" y="3649"/>
                              </a:cubicBezTo>
                              <a:cubicBezTo>
                                <a:pt x="11070" y="4192"/>
                                <a:pt x="11055" y="4701"/>
                                <a:pt x="11055" y="4845"/>
                              </a:cubicBezTo>
                              <a:lnTo>
                                <a:pt x="11055" y="5127"/>
                              </a:lnTo>
                              <a:lnTo>
                                <a:pt x="20346" y="1249"/>
                              </a:lnTo>
                              <a:lnTo>
                                <a:pt x="19907" y="1017"/>
                              </a:lnTo>
                              <a:lnTo>
                                <a:pt x="11770" y="4414"/>
                              </a:lnTo>
                              <a:cubicBezTo>
                                <a:pt x="12018" y="4052"/>
                                <a:pt x="12419" y="3735"/>
                                <a:pt x="12972" y="3468"/>
                              </a:cubicBezTo>
                              <a:lnTo>
                                <a:pt x="19369" y="735"/>
                              </a:lnTo>
                              <a:lnTo>
                                <a:pt x="18934" y="505"/>
                              </a:lnTo>
                              <a:lnTo>
                                <a:pt x="12837" y="3109"/>
                              </a:lnTo>
                              <a:lnTo>
                                <a:pt x="12830" y="3113"/>
                              </a:lnTo>
                              <a:cubicBezTo>
                                <a:pt x="12227" y="3403"/>
                                <a:pt x="11780" y="3756"/>
                                <a:pt x="11494" y="4167"/>
                              </a:cubicBezTo>
                              <a:cubicBezTo>
                                <a:pt x="11607" y="3668"/>
                                <a:pt x="11876" y="3033"/>
                                <a:pt x="12515" y="2723"/>
                              </a:cubicBezTo>
                              <a:lnTo>
                                <a:pt x="18411" y="230"/>
                              </a:lnTo>
                              <a:lnTo>
                                <a:pt x="17974" y="0"/>
                              </a:lnTo>
                              <a:close/>
                              <a:moveTo>
                                <a:pt x="3633" y="2"/>
                              </a:moveTo>
                              <a:lnTo>
                                <a:pt x="3194" y="231"/>
                              </a:lnTo>
                              <a:lnTo>
                                <a:pt x="9084" y="2723"/>
                              </a:lnTo>
                              <a:cubicBezTo>
                                <a:pt x="9723" y="3033"/>
                                <a:pt x="9992" y="3668"/>
                                <a:pt x="10105" y="4167"/>
                              </a:cubicBezTo>
                              <a:cubicBezTo>
                                <a:pt x="9819" y="3756"/>
                                <a:pt x="9371" y="3403"/>
                                <a:pt x="8768" y="3113"/>
                              </a:cubicBezTo>
                              <a:lnTo>
                                <a:pt x="2670" y="507"/>
                              </a:lnTo>
                              <a:lnTo>
                                <a:pt x="2233" y="736"/>
                              </a:lnTo>
                              <a:lnTo>
                                <a:pt x="8626" y="3468"/>
                              </a:lnTo>
                              <a:cubicBezTo>
                                <a:pt x="9179" y="3735"/>
                                <a:pt x="9581" y="4051"/>
                                <a:pt x="9828" y="4414"/>
                              </a:cubicBezTo>
                              <a:lnTo>
                                <a:pt x="1694" y="1019"/>
                              </a:lnTo>
                              <a:lnTo>
                                <a:pt x="1254" y="1250"/>
                              </a:lnTo>
                              <a:lnTo>
                                <a:pt x="10543" y="5127"/>
                              </a:lnTo>
                              <a:lnTo>
                                <a:pt x="10543" y="4845"/>
                              </a:lnTo>
                              <a:cubicBezTo>
                                <a:pt x="10544" y="4701"/>
                                <a:pt x="10528" y="4192"/>
                                <a:pt x="10326" y="3649"/>
                              </a:cubicBezTo>
                              <a:cubicBezTo>
                                <a:pt x="10100" y="3043"/>
                                <a:pt x="9730" y="2611"/>
                                <a:pt x="9226" y="2368"/>
                              </a:cubicBezTo>
                              <a:lnTo>
                                <a:pt x="3633" y="2"/>
                              </a:lnTo>
                              <a:close/>
                              <a:moveTo>
                                <a:pt x="0" y="1735"/>
                              </a:moveTo>
                              <a:lnTo>
                                <a:pt x="0" y="17289"/>
                              </a:lnTo>
                              <a:lnTo>
                                <a:pt x="8756" y="20993"/>
                              </a:lnTo>
                              <a:lnTo>
                                <a:pt x="8756" y="5441"/>
                              </a:lnTo>
                              <a:lnTo>
                                <a:pt x="0" y="1735"/>
                              </a:lnTo>
                              <a:close/>
                              <a:moveTo>
                                <a:pt x="21600" y="1735"/>
                              </a:moveTo>
                              <a:lnTo>
                                <a:pt x="12844" y="5441"/>
                              </a:lnTo>
                              <a:lnTo>
                                <a:pt x="12844" y="20993"/>
                              </a:lnTo>
                              <a:lnTo>
                                <a:pt x="21600" y="17289"/>
                              </a:lnTo>
                              <a:lnTo>
                                <a:pt x="21600" y="1735"/>
                              </a:lnTo>
                              <a:close/>
                              <a:moveTo>
                                <a:pt x="9325" y="5827"/>
                              </a:moveTo>
                              <a:lnTo>
                                <a:pt x="9325" y="21600"/>
                              </a:lnTo>
                              <a:lnTo>
                                <a:pt x="12275" y="21600"/>
                              </a:lnTo>
                              <a:lnTo>
                                <a:pt x="12275" y="5827"/>
                              </a:lnTo>
                              <a:lnTo>
                                <a:pt x="9325" y="58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29292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4" style="visibility:visible;position:absolute;margin-left:50.2pt;margin-top:541.0pt;width:33.4pt;height:30.9pt;z-index:251677696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17974,0 L 12381,2366 L 12373,2368 C 11868,2611 11498,3043 11273,3649 C 11070,4192 11055,4701 11055,4845 L 11055,5127 L 20346,1249 L 19907,1017 L 11770,4414 C 12018,4052 12419,3735 12972,3468 L 19369,735 L 18934,505 L 12837,3109 L 12830,3113 C 12227,3403 11780,3756 11494,4167 C 11607,3668 11876,3033 12515,2723 L 18411,230 L 17974,0 X M 3633,2 L 3194,231 L 9084,2723 C 9723,3033 9992,3668 10105,4167 C 9819,3756 9371,3403 8768,3113 L 2670,507 L 2233,736 L 8626,3468 C 9179,3735 9581,4051 9828,4414 L 1694,1019 L 1254,1250 L 10543,5127 L 10543,4845 C 10544,4701 10528,4192 10326,3649 C 10100,3043 9730,2611 9226,2368 L 3633,2 X M 0,1735 L 0,17289 L 8756,20993 L 8756,5441 L 0,1735 X M 21600,1735 L 12844,5441 L 12844,20993 L 21600,17289 L 21600,1735 X M 9325,5827 L 9325,21600 L 12275,21600 L 12275,5827 L 9325,5827 X E">
                <v:fill color="#929292" opacity="100.0%" type="solid"/>
                <v:stroke filltype="solid" color="#000000" opacity="100.0%" weight="0.8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F44621">
        <w:rPr>
          <w:noProof/>
        </w:rPr>
        <mc:AlternateContent>
          <mc:Choice Requires="wps">
            <w:drawing>
              <wp:anchor distT="152400" distB="152400" distL="152400" distR="152400" simplePos="0" relativeHeight="251678720" behindDoc="0" locked="0" layoutInCell="1" allowOverlap="1">
                <wp:simplePos x="0" y="0"/>
                <wp:positionH relativeFrom="page">
                  <wp:posOffset>569493</wp:posOffset>
                </wp:positionH>
                <wp:positionV relativeFrom="page">
                  <wp:posOffset>8870163</wp:posOffset>
                </wp:positionV>
                <wp:extent cx="585547" cy="500711"/>
                <wp:effectExtent l="0" t="0" r="0" b="0"/>
                <wp:wrapNone/>
                <wp:docPr id="1073741844" name="officeArt object" descr="Diaman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547" cy="500711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4667" y="0"/>
                              </a:moveTo>
                              <a:cubicBezTo>
                                <a:pt x="5205" y="431"/>
                                <a:pt x="5981" y="1048"/>
                                <a:pt x="6853" y="1737"/>
                              </a:cubicBezTo>
                              <a:lnTo>
                                <a:pt x="9610" y="0"/>
                              </a:lnTo>
                              <a:lnTo>
                                <a:pt x="4667" y="0"/>
                              </a:lnTo>
                              <a:close/>
                              <a:moveTo>
                                <a:pt x="12000" y="0"/>
                              </a:moveTo>
                              <a:lnTo>
                                <a:pt x="14742" y="1715"/>
                              </a:lnTo>
                              <a:lnTo>
                                <a:pt x="16906" y="0"/>
                              </a:lnTo>
                              <a:lnTo>
                                <a:pt x="12000" y="0"/>
                              </a:lnTo>
                              <a:close/>
                              <a:moveTo>
                                <a:pt x="10801" y="48"/>
                              </a:moveTo>
                              <a:lnTo>
                                <a:pt x="7416" y="2180"/>
                              </a:lnTo>
                              <a:cubicBezTo>
                                <a:pt x="8539" y="3068"/>
                                <a:pt x="9760" y="4028"/>
                                <a:pt x="10799" y="4844"/>
                              </a:cubicBezTo>
                              <a:lnTo>
                                <a:pt x="14181" y="2161"/>
                              </a:lnTo>
                              <a:lnTo>
                                <a:pt x="10801" y="48"/>
                              </a:lnTo>
                              <a:close/>
                              <a:moveTo>
                                <a:pt x="17835" y="113"/>
                              </a:moveTo>
                              <a:lnTo>
                                <a:pt x="15341" y="2089"/>
                              </a:lnTo>
                              <a:lnTo>
                                <a:pt x="19859" y="4915"/>
                              </a:lnTo>
                              <a:lnTo>
                                <a:pt x="21532" y="4915"/>
                              </a:lnTo>
                              <a:lnTo>
                                <a:pt x="17835" y="113"/>
                              </a:lnTo>
                              <a:close/>
                              <a:moveTo>
                                <a:pt x="3759" y="119"/>
                              </a:moveTo>
                              <a:lnTo>
                                <a:pt x="68" y="4915"/>
                              </a:lnTo>
                              <a:lnTo>
                                <a:pt x="1807" y="4915"/>
                              </a:lnTo>
                              <a:lnTo>
                                <a:pt x="6257" y="2113"/>
                              </a:lnTo>
                              <a:cubicBezTo>
                                <a:pt x="5171" y="1254"/>
                                <a:pt x="4199" y="481"/>
                                <a:pt x="3759" y="119"/>
                              </a:cubicBezTo>
                              <a:close/>
                              <a:moveTo>
                                <a:pt x="14779" y="2535"/>
                              </a:moveTo>
                              <a:lnTo>
                                <a:pt x="11778" y="4915"/>
                              </a:lnTo>
                              <a:lnTo>
                                <a:pt x="18586" y="4915"/>
                              </a:lnTo>
                              <a:lnTo>
                                <a:pt x="14779" y="2535"/>
                              </a:lnTo>
                              <a:close/>
                              <a:moveTo>
                                <a:pt x="6818" y="2557"/>
                              </a:moveTo>
                              <a:lnTo>
                                <a:pt x="3074" y="4915"/>
                              </a:lnTo>
                              <a:lnTo>
                                <a:pt x="9812" y="4915"/>
                              </a:lnTo>
                              <a:cubicBezTo>
                                <a:pt x="9030" y="4301"/>
                                <a:pt x="7903" y="3414"/>
                                <a:pt x="6818" y="2557"/>
                              </a:cubicBezTo>
                              <a:close/>
                              <a:moveTo>
                                <a:pt x="0" y="5618"/>
                              </a:moveTo>
                              <a:lnTo>
                                <a:pt x="2246" y="9038"/>
                              </a:lnTo>
                              <a:lnTo>
                                <a:pt x="1712" y="5618"/>
                              </a:lnTo>
                              <a:lnTo>
                                <a:pt x="0" y="5618"/>
                              </a:lnTo>
                              <a:close/>
                              <a:moveTo>
                                <a:pt x="2318" y="5618"/>
                              </a:moveTo>
                              <a:lnTo>
                                <a:pt x="6498" y="9547"/>
                              </a:lnTo>
                              <a:lnTo>
                                <a:pt x="5302" y="5618"/>
                              </a:lnTo>
                              <a:lnTo>
                                <a:pt x="2318" y="5618"/>
                              </a:lnTo>
                              <a:close/>
                              <a:moveTo>
                                <a:pt x="5941" y="5618"/>
                              </a:moveTo>
                              <a:lnTo>
                                <a:pt x="7224" y="9842"/>
                              </a:lnTo>
                              <a:lnTo>
                                <a:pt x="10169" y="5618"/>
                              </a:lnTo>
                              <a:lnTo>
                                <a:pt x="5941" y="5618"/>
                              </a:lnTo>
                              <a:close/>
                              <a:moveTo>
                                <a:pt x="11431" y="5618"/>
                              </a:moveTo>
                              <a:lnTo>
                                <a:pt x="14376" y="9842"/>
                              </a:lnTo>
                              <a:lnTo>
                                <a:pt x="15659" y="5618"/>
                              </a:lnTo>
                              <a:lnTo>
                                <a:pt x="11431" y="5618"/>
                              </a:lnTo>
                              <a:close/>
                              <a:moveTo>
                                <a:pt x="16298" y="5618"/>
                              </a:moveTo>
                              <a:lnTo>
                                <a:pt x="15102" y="9547"/>
                              </a:lnTo>
                              <a:lnTo>
                                <a:pt x="19282" y="5618"/>
                              </a:lnTo>
                              <a:lnTo>
                                <a:pt x="16298" y="5618"/>
                              </a:lnTo>
                              <a:close/>
                              <a:moveTo>
                                <a:pt x="19888" y="5618"/>
                              </a:moveTo>
                              <a:lnTo>
                                <a:pt x="19354" y="9040"/>
                              </a:lnTo>
                              <a:lnTo>
                                <a:pt x="21600" y="5618"/>
                              </a:lnTo>
                              <a:lnTo>
                                <a:pt x="19888" y="5618"/>
                              </a:lnTo>
                              <a:close/>
                              <a:moveTo>
                                <a:pt x="10801" y="5824"/>
                              </a:moveTo>
                              <a:lnTo>
                                <a:pt x="7460" y="10617"/>
                              </a:lnTo>
                              <a:lnTo>
                                <a:pt x="10801" y="21600"/>
                              </a:lnTo>
                              <a:lnTo>
                                <a:pt x="14140" y="10617"/>
                              </a:lnTo>
                              <a:lnTo>
                                <a:pt x="10801" y="5824"/>
                              </a:lnTo>
                              <a:close/>
                              <a:moveTo>
                                <a:pt x="2488" y="6678"/>
                              </a:moveTo>
                              <a:lnTo>
                                <a:pt x="3048" y="10260"/>
                              </a:lnTo>
                              <a:lnTo>
                                <a:pt x="9880" y="20669"/>
                              </a:lnTo>
                              <a:lnTo>
                                <a:pt x="6882" y="10809"/>
                              </a:lnTo>
                              <a:lnTo>
                                <a:pt x="2488" y="6678"/>
                              </a:lnTo>
                              <a:close/>
                              <a:moveTo>
                                <a:pt x="19112" y="6678"/>
                              </a:moveTo>
                              <a:lnTo>
                                <a:pt x="14718" y="10809"/>
                              </a:lnTo>
                              <a:lnTo>
                                <a:pt x="11719" y="20673"/>
                              </a:lnTo>
                              <a:lnTo>
                                <a:pt x="18552" y="10260"/>
                              </a:lnTo>
                              <a:lnTo>
                                <a:pt x="19112" y="667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5" style="visibility:visible;position:absolute;margin-left:44.8pt;margin-top:698.4pt;width:46.1pt;height:39.4pt;z-index:251678720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4667,0 C 5205,431 5981,1048 6853,1737 L 9610,0 L 4667,0 X M 12000,0 L 14742,1715 L 16906,0 L 12000,0 X M 10801,48 L 7416,2180 C 8539,3068 9760,4028 10799,4844 L 14181,2161 L 10801,48 X M 17835,113 L 15341,2089 L 19859,4915 L 21532,4915 L 17835,113 X M 3759,119 L 68,4915 L 1807,4915 L 6257,2113 C 5171,1254 4199,481 3759,119 X M 14779,2535 L 11778,4915 L 18586,4915 L 14779,2535 X M 6818,2557 L 3074,4915 L 9812,4915 C 9030,4301 7903,3414 6818,2557 X M 0,5618 L 2246,9038 L 1712,5618 L 0,5618 X M 2318,5618 L 6498,9547 L 5302,5618 L 2318,5618 X M 5941,5618 L 7224,9842 L 10169,5618 L 5941,5618 X M 11431,5618 L 14376,9842 L 15659,5618 L 11431,5618 X M 16298,5618 L 15102,9547 L 19282,5618 L 16298,5618 X M 19888,5618 L 19354,9040 L 21600,5618 L 19888,5618 X M 10801,5824 L 7460,10617 L 10801,21600 L 14140,10617 L 10801,5824 X M 2488,6678 L 3048,10260 L 9880,20669 L 6882,10809 L 2488,6678 X M 19112,6678 L 14718,10809 L 11719,20673 L 18552,10260 L 19112,6678 X E">
                <v:fill color="#00A2FF" opacity="100.0%" type="solid"/>
                <v:stroke filltype="solid" color="#000000" opacity="100.0%" weight="0.8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F44621">
        <w:rPr>
          <w:noProof/>
        </w:rPr>
        <mc:AlternateContent>
          <mc:Choice Requires="wps">
            <w:drawing>
              <wp:anchor distT="152400" distB="152400" distL="152400" distR="152400" simplePos="0" relativeHeight="251679744" behindDoc="0" locked="0" layoutInCell="1" allowOverlap="1">
                <wp:simplePos x="0" y="0"/>
                <wp:positionH relativeFrom="page">
                  <wp:posOffset>659642</wp:posOffset>
                </wp:positionH>
                <wp:positionV relativeFrom="page">
                  <wp:posOffset>10221868</wp:posOffset>
                </wp:positionV>
                <wp:extent cx="7083536" cy="1253478"/>
                <wp:effectExtent l="0" t="0" r="0" b="0"/>
                <wp:wrapNone/>
                <wp:docPr id="1073741845" name="officeArt object" descr="© Lukas Friedlmeier, 2025 · Dieses Werk ist lizenziert unter CC BY 4.0) · Erstveröffentlichung: www.lernen.digital.d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3536" cy="1253478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B0045E" w:rsidRDefault="00000000">
                            <w:pPr>
                              <w:pStyle w:val="Text"/>
                            </w:pPr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 xml:space="preserve">© Lukas 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Friedlmeier</w:t>
                            </w:r>
                            <w:proofErr w:type="spellEnd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 xml:space="preserve">, 2025 · Dieses Werk ist lizenziert unter </w:t>
                            </w:r>
                            <w:hyperlink r:id="rId6" w:history="1">
                              <w:r w:rsidR="00B0045E">
                                <w:rPr>
                                  <w:rStyle w:val="Hyperlink0"/>
                                  <w:color w:val="5E5E5E"/>
                                  <w:sz w:val="18"/>
                                  <w:szCs w:val="18"/>
                                </w:rPr>
                                <w:t>CC BY 4.0</w:t>
                              </w:r>
                            </w:hyperlink>
                            <w:r>
                              <w:rPr>
                                <w:color w:val="174482"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 xml:space="preserve"> · 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Erstver</w:t>
                            </w:r>
                            <w:proofErr w:type="spellEnd"/>
                            <w:r>
                              <w:rPr>
                                <w:color w:val="5E5E5E"/>
                                <w:sz w:val="18"/>
                                <w:szCs w:val="18"/>
                                <w:lang w:val="sv-SE"/>
                              </w:rPr>
                              <w:t>ö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ffentlichung</w:t>
                            </w:r>
                            <w:proofErr w:type="spellEnd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: www.lernen.digital.de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6" type="#_x0000_t202" style="visibility:visible;position:absolute;margin-left:51.9pt;margin-top:804.9pt;width:557.8pt;height:98.7pt;z-index:25167974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©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Lukas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Friedlmeier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, 2025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·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Dieses Werk ist lizenziert unter </w:t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begin" w:fldLock="0"/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instrText xml:space="preserve"> HYPERLINK "https://creativecommons.org/licenses/by/4.0/legalcode.de"</w:instrText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separate" w:fldLock="0"/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CC BY 4.0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end" w:fldLock="0"/>
                      </w:r>
                      <w:r>
                        <w:rPr>
                          <w:outline w:val="0"/>
                          <w:color w:val="174481"/>
                          <w:sz w:val="18"/>
                          <w:szCs w:val="18"/>
                          <w:rtl w:val="0"/>
                          <w14:textFill>
                            <w14:solidFill>
                              <w14:srgbClr w14:val="174482"/>
                            </w14:solidFill>
                          </w14:textFill>
                        </w:rPr>
                        <w:t>)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 ·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Erstver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sv-S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ö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ffentlichung: www.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lernen.digital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.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de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F44621">
        <w:rPr>
          <w:noProof/>
        </w:rPr>
        <mc:AlternateContent>
          <mc:Choice Requires="wps">
            <w:drawing>
              <wp:anchor distT="152400" distB="152400" distL="152400" distR="152400" simplePos="0" relativeHeight="251680768" behindDoc="0" locked="0" layoutInCell="1" allowOverlap="1">
                <wp:simplePos x="0" y="0"/>
                <wp:positionH relativeFrom="page">
                  <wp:posOffset>389796</wp:posOffset>
                </wp:positionH>
                <wp:positionV relativeFrom="page">
                  <wp:posOffset>1001226</wp:posOffset>
                </wp:positionV>
                <wp:extent cx="827874" cy="634101"/>
                <wp:effectExtent l="0" t="0" r="0" b="0"/>
                <wp:wrapNone/>
                <wp:docPr id="1073741846" name="officeArt object" descr="Reflexion über die Qualität des Originals und der KI-Vers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7874" cy="634101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B0045E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Reflexion über die Qualität des Originals und der KI-Version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7" type="#_x0000_t202" style="visibility:visible;position:absolute;margin-left:30.7pt;margin-top:78.8pt;width:65.2pt;height:49.9pt;z-index:2516807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Reflexion 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ber die Qualit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ä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t des Originals und der KI-Version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F44621">
        <w:rPr>
          <w:noProof/>
        </w:rPr>
        <mc:AlternateContent>
          <mc:Choice Requires="wps">
            <w:drawing>
              <wp:anchor distT="152400" distB="152400" distL="152400" distR="152400" simplePos="0" relativeHeight="251681792" behindDoc="0" locked="0" layoutInCell="1" allowOverlap="1">
                <wp:simplePos x="0" y="0"/>
                <wp:positionH relativeFrom="page">
                  <wp:posOffset>443457</wp:posOffset>
                </wp:positionH>
                <wp:positionV relativeFrom="page">
                  <wp:posOffset>7390838</wp:posOffset>
                </wp:positionV>
                <wp:extent cx="827874" cy="634101"/>
                <wp:effectExtent l="0" t="0" r="0" b="0"/>
                <wp:wrapNone/>
                <wp:docPr id="1073741847" name="officeArt object" descr="Reflexion über die Qualität des Originals und der KI-Vers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7874" cy="634101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B0045E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Reflexion über die Qualität des Originals und der KI-Version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8" type="#_x0000_t202" style="visibility:visible;position:absolute;margin-left:34.9pt;margin-top:582.0pt;width:65.2pt;height:49.9pt;z-index:2516817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Reflexion 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ber die Qualit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ä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t des Originals und der KI-Version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F44621">
        <w:rPr>
          <w:noProof/>
        </w:rPr>
        <mc:AlternateContent>
          <mc:Choice Requires="wps">
            <w:drawing>
              <wp:anchor distT="152400" distB="152400" distL="152400" distR="152400" simplePos="0" relativeHeight="251682816" behindDoc="0" locked="0" layoutInCell="1" allowOverlap="1">
                <wp:simplePos x="0" y="0"/>
                <wp:positionH relativeFrom="page">
                  <wp:posOffset>443457</wp:posOffset>
                </wp:positionH>
                <wp:positionV relativeFrom="page">
                  <wp:posOffset>9441316</wp:posOffset>
                </wp:positionV>
                <wp:extent cx="827874" cy="634101"/>
                <wp:effectExtent l="0" t="0" r="0" b="0"/>
                <wp:wrapNone/>
                <wp:docPr id="1073741848" name="officeArt object" descr="Reflexion über die Qualität des Originals und der KI-Vers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7874" cy="634101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B0045E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Reflexion über die Qualität des Originals und der KI-Version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9" type="#_x0000_t202" style="visibility:visible;position:absolute;margin-left:34.9pt;margin-top:743.4pt;width:65.2pt;height:49.9pt;z-index:2516828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Reflexion 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ber die Qualit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ä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t des Originals und der KI-Version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F44621">
        <w:rPr>
          <w:noProof/>
        </w:rPr>
        <mc:AlternateContent>
          <mc:Choice Requires="wps">
            <w:drawing>
              <wp:anchor distT="152400" distB="152400" distL="152400" distR="152400" simplePos="0" relativeHeight="251683840" behindDoc="0" locked="0" layoutInCell="1" allowOverlap="1">
                <wp:simplePos x="0" y="0"/>
                <wp:positionH relativeFrom="page">
                  <wp:posOffset>414559</wp:posOffset>
                </wp:positionH>
                <wp:positionV relativeFrom="page">
                  <wp:posOffset>5280623</wp:posOffset>
                </wp:positionV>
                <wp:extent cx="827874" cy="634101"/>
                <wp:effectExtent l="0" t="0" r="0" b="0"/>
                <wp:wrapNone/>
                <wp:docPr id="1073741849" name="officeArt object" descr="Reflexion über die Qualität des Originals und der KI-Vers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7874" cy="634101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B0045E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Reflexion über die Qualität des Originals und der KI-Version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0" type="#_x0000_t202" style="visibility:visible;position:absolute;margin-left:32.6pt;margin-top:415.8pt;width:65.2pt;height:49.9pt;z-index:2516838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Reflexion 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ber die Qualit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ä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t des Originals und der KI-Version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F44621">
        <w:rPr>
          <w:noProof/>
        </w:rPr>
        <mc:AlternateContent>
          <mc:Choice Requires="wps">
            <w:drawing>
              <wp:anchor distT="152400" distB="152400" distL="152400" distR="152400" simplePos="0" relativeHeight="251684864" behindDoc="0" locked="0" layoutInCell="1" allowOverlap="1">
                <wp:simplePos x="0" y="0"/>
                <wp:positionH relativeFrom="page">
                  <wp:posOffset>406699</wp:posOffset>
                </wp:positionH>
                <wp:positionV relativeFrom="page">
                  <wp:posOffset>3131171</wp:posOffset>
                </wp:positionV>
                <wp:extent cx="827874" cy="634101"/>
                <wp:effectExtent l="0" t="0" r="0" b="0"/>
                <wp:wrapNone/>
                <wp:docPr id="1073741850" name="officeArt object" descr="Reflexion über die Qualität des Originals und der KI-Vers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7874" cy="634101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B0045E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Reflexion über die Qualität des Originals und der KI-Version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1" type="#_x0000_t202" style="visibility:visible;position:absolute;margin-left:32.0pt;margin-top:246.5pt;width:65.2pt;height:49.9pt;z-index:25168486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Reflexion 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ber die Qualit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ä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t des Originals und der KI-Version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</w:p>
    <w:sectPr w:rsidR="00B0045E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44ADB" w:rsidRDefault="00744ADB">
      <w:r>
        <w:separator/>
      </w:r>
    </w:p>
  </w:endnote>
  <w:endnote w:type="continuationSeparator" w:id="0">
    <w:p w:rsidR="00744ADB" w:rsidRDefault="00744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HELVETICA NEUE MEDIUM"/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0045E" w:rsidRDefault="00B004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44ADB" w:rsidRDefault="00744ADB">
      <w:r>
        <w:separator/>
      </w:r>
    </w:p>
  </w:footnote>
  <w:footnote w:type="continuationSeparator" w:id="0">
    <w:p w:rsidR="00744ADB" w:rsidRDefault="00744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0045E" w:rsidRDefault="00B0045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45E"/>
    <w:rsid w:val="00744ADB"/>
    <w:rsid w:val="00AC6999"/>
    <w:rsid w:val="00B0045E"/>
    <w:rsid w:val="00B62A7D"/>
    <w:rsid w:val="00EB5553"/>
    <w:rsid w:val="00F4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A0079-C4F5-C647-8646-BAE7577EE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eschriftung">
    <w:name w:val="caption"/>
    <w:pPr>
      <w:keepLines/>
      <w:jc w:val="center"/>
    </w:pPr>
    <w:rPr>
      <w:rFonts w:ascii="Helvetica Neue Medium" w:hAnsi="Helvetica Neue Medium" w:cs="Arial Unicode MS"/>
      <w:color w:val="FFFFFF"/>
      <w:sz w:val="24"/>
      <w:szCs w:val="24"/>
      <w:lang w:val="en-US"/>
      <w14:textOutline w14:w="0" w14:cap="flat" w14:cmpd="sng" w14:algn="ctr">
        <w14:noFill/>
        <w14:prstDash w14:val="solid"/>
        <w14:bevel/>
      </w14:textOutline>
    </w:rPr>
  </w:style>
  <w:style w:type="paragraph" w:customStyle="1" w:styleId="Text">
    <w:name w:val="Text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reativecommons.org/licenses/by/4.0/legalcode.d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24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Lukas Friedlmeier</cp:lastModifiedBy>
  <cp:revision>3</cp:revision>
  <dcterms:created xsi:type="dcterms:W3CDTF">2025-12-10T13:46:00Z</dcterms:created>
  <dcterms:modified xsi:type="dcterms:W3CDTF">2025-12-10T14:19:00Z</dcterms:modified>
</cp:coreProperties>
</file>